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Ind w:w="-176" w:type="dxa"/>
        <w:tblLayout w:type="fixed"/>
        <w:tblLook w:val="04A0"/>
      </w:tblPr>
      <w:tblGrid>
        <w:gridCol w:w="568"/>
        <w:gridCol w:w="2977"/>
        <w:gridCol w:w="1264"/>
        <w:gridCol w:w="437"/>
        <w:gridCol w:w="1207"/>
        <w:gridCol w:w="352"/>
        <w:gridCol w:w="993"/>
        <w:gridCol w:w="1559"/>
        <w:gridCol w:w="957"/>
      </w:tblGrid>
      <w:tr w:rsidR="008C40B5" w:rsidRPr="008E43E3" w:rsidTr="008C40B5">
        <w:trPr>
          <w:trHeight w:val="285"/>
        </w:trPr>
        <w:tc>
          <w:tcPr>
            <w:tcW w:w="10314" w:type="dxa"/>
            <w:gridSpan w:val="9"/>
            <w:vAlign w:val="center"/>
            <w:hideMark/>
          </w:tcPr>
          <w:p w:rsidR="008C40B5" w:rsidRPr="008E43E3" w:rsidRDefault="008C40B5" w:rsidP="009012BF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ind w:firstLine="567"/>
              <w:jc w:val="right"/>
              <w:textAlignment w:val="baseline"/>
              <w:rPr>
                <w:kern w:val="3"/>
                <w:lang w:eastAsia="ar-SA"/>
              </w:rPr>
            </w:pPr>
            <w:r w:rsidRPr="008E43E3">
              <w:rPr>
                <w:kern w:val="3"/>
                <w:lang w:eastAsia="ar-SA"/>
              </w:rPr>
              <w:t>Приложение №6</w:t>
            </w:r>
          </w:p>
          <w:p w:rsidR="008C40B5" w:rsidRPr="008E43E3" w:rsidRDefault="008C40B5" w:rsidP="009012BF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ind w:firstLine="567"/>
              <w:jc w:val="right"/>
              <w:textAlignment w:val="baseline"/>
              <w:rPr>
                <w:kern w:val="3"/>
                <w:lang w:eastAsia="ar-SA"/>
              </w:rPr>
            </w:pPr>
            <w:r w:rsidRPr="008E43E3">
              <w:rPr>
                <w:kern w:val="3"/>
                <w:lang w:eastAsia="ar-SA"/>
              </w:rPr>
              <w:t>к Контракту</w:t>
            </w:r>
          </w:p>
          <w:p w:rsidR="008C40B5" w:rsidRPr="008E43E3" w:rsidRDefault="008C40B5" w:rsidP="009012BF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ind w:firstLine="567"/>
              <w:jc w:val="right"/>
              <w:textAlignment w:val="baseline"/>
              <w:rPr>
                <w:kern w:val="3"/>
                <w:lang w:eastAsia="ar-SA"/>
              </w:rPr>
            </w:pPr>
            <w:r w:rsidRPr="008E43E3">
              <w:rPr>
                <w:kern w:val="3"/>
                <w:lang w:eastAsia="ar-SA"/>
              </w:rPr>
              <w:t xml:space="preserve">№ </w:t>
            </w:r>
            <w:r>
              <w:rPr>
                <w:kern w:val="3"/>
                <w:lang w:eastAsia="ar-SA"/>
              </w:rPr>
              <w:t>296</w:t>
            </w:r>
          </w:p>
          <w:p w:rsidR="008C40B5" w:rsidRPr="008E43E3" w:rsidRDefault="008C40B5" w:rsidP="008C40B5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ind w:left="-377" w:firstLine="944"/>
              <w:jc w:val="right"/>
              <w:textAlignment w:val="baseline"/>
            </w:pPr>
            <w:r>
              <w:rPr>
                <w:kern w:val="3"/>
                <w:lang w:eastAsia="ar-SA"/>
              </w:rPr>
              <w:t>от «__» ___ 20_</w:t>
            </w:r>
            <w:r w:rsidRPr="008E43E3">
              <w:rPr>
                <w:kern w:val="3"/>
                <w:lang w:eastAsia="ar-SA"/>
              </w:rPr>
              <w:t xml:space="preserve"> г.</w:t>
            </w:r>
          </w:p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</w:p>
          <w:p w:rsidR="008C40B5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Спецификация оказываемых услуг</w:t>
            </w:r>
            <w:r w:rsidRPr="008E43E3">
              <w:rPr>
                <w:rStyle w:val="a3"/>
              </w:rPr>
              <w:footnoteReference w:id="2"/>
            </w:r>
          </w:p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  <w:rPr>
                <w:bCs/>
              </w:rPr>
            </w:pPr>
            <w:r>
              <w:t>2022год</w:t>
            </w:r>
          </w:p>
        </w:tc>
      </w:tr>
      <w:tr w:rsidR="008C40B5" w:rsidRPr="008E43E3" w:rsidTr="008C40B5">
        <w:trPr>
          <w:trHeight w:val="300"/>
        </w:trPr>
        <w:tc>
          <w:tcPr>
            <w:tcW w:w="568" w:type="dxa"/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lang w:eastAsia="en-US"/>
              </w:rPr>
            </w:pPr>
            <w:bookmarkStart w:id="0" w:name="RANGE!A5:E17"/>
            <w:bookmarkEnd w:id="0"/>
          </w:p>
        </w:tc>
        <w:tc>
          <w:tcPr>
            <w:tcW w:w="2977" w:type="dxa"/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1264" w:type="dxa"/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1644" w:type="dxa"/>
            <w:gridSpan w:val="2"/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3861" w:type="dxa"/>
            <w:gridSpan w:val="4"/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lang w:eastAsia="en-US"/>
              </w:rPr>
            </w:pPr>
          </w:p>
        </w:tc>
      </w:tr>
      <w:tr w:rsidR="008C40B5" w:rsidRPr="008E43E3" w:rsidTr="008C40B5">
        <w:trPr>
          <w:trHeight w:val="8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  <w:rPr>
                <w:bCs/>
              </w:rPr>
            </w:pPr>
            <w:r w:rsidRPr="008E43E3">
              <w:rPr>
                <w:bCs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r w:rsidRPr="008E43E3">
              <w:t>Ассортимент услуг</w:t>
            </w:r>
          </w:p>
          <w:p w:rsidR="008C40B5" w:rsidRPr="008E43E3" w:rsidRDefault="008C40B5" w:rsidP="009012BF">
            <w:r w:rsidRPr="008E43E3">
              <w:t>(наименованиярационов питания)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r w:rsidRPr="008E43E3">
              <w:t>Объем услуг, рационов питания</w:t>
            </w:r>
            <w:r w:rsidRPr="008E43E3">
              <w:rPr>
                <w:rStyle w:val="a3"/>
                <w:bCs/>
              </w:rPr>
              <w:footnoteReference w:id="3"/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r w:rsidRPr="008E43E3">
              <w:t>Цена за единицуУслуг(рацион питания), руб.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r w:rsidRPr="008E43E3">
              <w:t>В т.ч. НДС,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r w:rsidRPr="008E43E3">
              <w:t>Сумма, руб.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r w:rsidRPr="008E43E3">
              <w:t>В т.ч. НДС, руб.</w:t>
            </w:r>
          </w:p>
        </w:tc>
      </w:tr>
      <w:tr w:rsidR="008C40B5" w:rsidRPr="008E43E3" w:rsidTr="008C40B5">
        <w:trPr>
          <w:trHeight w:val="6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b/>
                <w:bCs/>
              </w:rPr>
            </w:pPr>
          </w:p>
        </w:tc>
      </w:tr>
      <w:tr w:rsidR="008C40B5" w:rsidRPr="008E43E3" w:rsidTr="008C40B5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7</w:t>
            </w:r>
          </w:p>
        </w:tc>
      </w:tr>
      <w:tr w:rsidR="008C40B5" w:rsidRPr="008E43E3" w:rsidTr="008C40B5">
        <w:trPr>
          <w:trHeight w:val="38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B5" w:rsidRPr="008E43E3" w:rsidRDefault="008C40B5" w:rsidP="008C40B5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1</w:t>
            </w:r>
            <w:r>
              <w:t>1</w:t>
            </w:r>
            <w:r w:rsidRPr="008E43E3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>завтрак для учеников 1-4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</w:pPr>
            <w:r>
              <w:t>32 208,00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>
              <w:t>68,55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</w:pPr>
            <w:r>
              <w:t>2 207 858,40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</w:tr>
      <w:tr w:rsidR="008C40B5" w:rsidRPr="008E43E3" w:rsidTr="008C40B5">
        <w:trPr>
          <w:trHeight w:val="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8C40B5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3</w:t>
            </w:r>
            <w:r>
              <w:t>2</w:t>
            </w:r>
            <w:r w:rsidRPr="008E43E3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завтрак</w:t>
            </w:r>
            <w:r w:rsidRPr="008E43E3">
              <w:rPr>
                <w:color w:val="000000"/>
              </w:rPr>
              <w:t xml:space="preserve"> для учеников </w:t>
            </w:r>
            <w:r>
              <w:rPr>
                <w:color w:val="000000"/>
              </w:rPr>
              <w:t>1</w:t>
            </w:r>
            <w:r w:rsidRPr="008E43E3">
              <w:rPr>
                <w:color w:val="000000"/>
              </w:rPr>
              <w:t>-</w:t>
            </w:r>
            <w:r>
              <w:rPr>
                <w:color w:val="000000"/>
              </w:rPr>
              <w:t>4</w:t>
            </w:r>
            <w:r w:rsidRPr="008E43E3">
              <w:rPr>
                <w:color w:val="000000"/>
              </w:rPr>
              <w:t xml:space="preserve">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</w:pPr>
            <w:r>
              <w:t>1,00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>
              <w:t>59,05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</w:pPr>
            <w:r>
              <w:t>59,05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</w:tr>
      <w:tr w:rsidR="008C40B5" w:rsidRPr="008E43E3" w:rsidTr="008C40B5">
        <w:trPr>
          <w:trHeight w:val="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8C40B5">
            <w:pPr>
              <w:shd w:val="clear" w:color="auto" w:fill="FFFFFF" w:themeFill="background1"/>
              <w:spacing w:after="0"/>
              <w:jc w:val="center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 xml:space="preserve">обед для учеников </w:t>
            </w:r>
            <w:r>
              <w:rPr>
                <w:color w:val="000000"/>
              </w:rPr>
              <w:t>1</w:t>
            </w:r>
            <w:r w:rsidRPr="008E43E3">
              <w:rPr>
                <w:color w:val="000000"/>
              </w:rPr>
              <w:t>-11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Default="008C40B5" w:rsidP="009012BF">
            <w:pPr>
              <w:shd w:val="clear" w:color="auto" w:fill="FFFFFF" w:themeFill="background1"/>
              <w:spacing w:after="0"/>
            </w:pPr>
            <w:r>
              <w:t>22 820,00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>
              <w:t>80,00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Default="008C40B5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Default="008C40B5" w:rsidP="009012BF">
            <w:pPr>
              <w:shd w:val="clear" w:color="auto" w:fill="FFFFFF" w:themeFill="background1"/>
              <w:spacing w:after="0"/>
            </w:pPr>
            <w:r>
              <w:t>1 825 600,00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Default="008C40B5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</w:tr>
      <w:tr w:rsidR="008C40B5" w:rsidRPr="008E43E3" w:rsidTr="008C40B5">
        <w:trPr>
          <w:trHeight w:val="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8C40B5">
            <w:pPr>
              <w:shd w:val="clear" w:color="auto" w:fill="FFFFFF" w:themeFill="background1"/>
              <w:spacing w:after="0"/>
              <w:ind w:firstLine="567"/>
              <w:jc w:val="center"/>
            </w:pPr>
            <w: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Завтрак для учеников 5-11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</w:pPr>
            <w:r>
              <w:t>12 379,00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>
              <w:t>34,00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Default="008C40B5" w:rsidP="009012BF">
            <w:pPr>
              <w:shd w:val="clear" w:color="auto" w:fill="FFFFFF" w:themeFill="background1"/>
              <w:spacing w:after="0"/>
            </w:pPr>
          </w:p>
          <w:p w:rsidR="008C40B5" w:rsidRDefault="008C40B5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</w:pPr>
            <w:r>
              <w:t>420 886,00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Default="008C40B5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</w:tr>
      <w:tr w:rsidR="008C40B5" w:rsidRPr="008E43E3" w:rsidTr="008C40B5">
        <w:trPr>
          <w:trHeight w:val="285"/>
        </w:trPr>
        <w:tc>
          <w:tcPr>
            <w:tcW w:w="10314" w:type="dxa"/>
            <w:gridSpan w:val="9"/>
            <w:vAlign w:val="center"/>
            <w:hideMark/>
          </w:tcPr>
          <w:p w:rsidR="008C40B5" w:rsidRPr="008E43E3" w:rsidRDefault="007D6429" w:rsidP="00180212">
            <w:pPr>
              <w:shd w:val="clear" w:color="auto" w:fill="FFFFFF" w:themeFill="background1"/>
              <w:spacing w:after="0"/>
              <w:ind w:firstLine="567"/>
              <w:jc w:val="right"/>
              <w:rPr>
                <w:bCs/>
              </w:rPr>
            </w:pPr>
            <w:r>
              <w:t>4 </w:t>
            </w:r>
            <w:r w:rsidR="00180212">
              <w:t>454</w:t>
            </w:r>
            <w:r>
              <w:t> </w:t>
            </w:r>
            <w:r w:rsidR="00180212">
              <w:t>40</w:t>
            </w:r>
            <w:r>
              <w:t>3,</w:t>
            </w:r>
            <w:r w:rsidR="00180212">
              <w:t>45</w:t>
            </w:r>
          </w:p>
        </w:tc>
      </w:tr>
      <w:tr w:rsidR="008C40B5" w:rsidRPr="008E43E3" w:rsidTr="008C40B5">
        <w:trPr>
          <w:trHeight w:val="300"/>
        </w:trPr>
        <w:tc>
          <w:tcPr>
            <w:tcW w:w="568" w:type="dxa"/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2977" w:type="dxa"/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1264" w:type="dxa"/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1644" w:type="dxa"/>
            <w:gridSpan w:val="2"/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</w:tc>
        <w:tc>
          <w:tcPr>
            <w:tcW w:w="3861" w:type="dxa"/>
            <w:gridSpan w:val="4"/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lang w:eastAsia="en-US"/>
              </w:rPr>
            </w:pPr>
          </w:p>
        </w:tc>
      </w:tr>
      <w:tr w:rsidR="008C40B5" w:rsidRPr="008E43E3" w:rsidTr="008C40B5">
        <w:trPr>
          <w:trHeight w:val="8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  <w:rPr>
                <w:bCs/>
              </w:rPr>
            </w:pPr>
            <w:r w:rsidRPr="008E43E3">
              <w:rPr>
                <w:bCs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r w:rsidRPr="008E43E3">
              <w:t>Ассортимент услуг</w:t>
            </w:r>
          </w:p>
          <w:p w:rsidR="008C40B5" w:rsidRPr="008E43E3" w:rsidRDefault="008C40B5" w:rsidP="009012BF">
            <w:r w:rsidRPr="008E43E3">
              <w:t>(наименованиярационов питания)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r w:rsidRPr="008E43E3">
              <w:t>Объем услуг, рационов питания</w:t>
            </w:r>
            <w:r w:rsidRPr="008E43E3">
              <w:rPr>
                <w:rStyle w:val="a3"/>
                <w:bCs/>
              </w:rPr>
              <w:footnoteReference w:id="4"/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r w:rsidRPr="008E43E3">
              <w:t>Цена за единицуУслуг(рацион питания), руб.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r w:rsidRPr="008E43E3">
              <w:t>В т.ч. НДС,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r w:rsidRPr="008E43E3">
              <w:t>Сумма, руб.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r w:rsidRPr="008E43E3">
              <w:t>В т.ч. НДС, руб.</w:t>
            </w:r>
          </w:p>
        </w:tc>
      </w:tr>
      <w:tr w:rsidR="008C40B5" w:rsidRPr="008E43E3" w:rsidTr="008C40B5">
        <w:trPr>
          <w:trHeight w:val="6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rPr>
                <w:b/>
                <w:bCs/>
              </w:rPr>
            </w:pPr>
          </w:p>
        </w:tc>
      </w:tr>
      <w:tr w:rsidR="008C40B5" w:rsidRPr="008E43E3" w:rsidTr="008C40B5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 w:rsidRPr="008E43E3">
              <w:t>7</w:t>
            </w:r>
          </w:p>
        </w:tc>
      </w:tr>
      <w:tr w:rsidR="008C40B5" w:rsidRPr="008E43E3" w:rsidTr="008C40B5">
        <w:trPr>
          <w:trHeight w:val="383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right"/>
            </w:pPr>
            <w:r w:rsidRPr="008E43E3">
              <w:t>1</w:t>
            </w:r>
            <w:r>
              <w:t>1</w:t>
            </w:r>
            <w:r w:rsidRPr="008E43E3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>завтрак для учеников 1-4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40B5" w:rsidRPr="008E43E3" w:rsidRDefault="008C40B5" w:rsidP="00180212">
            <w:pPr>
              <w:shd w:val="clear" w:color="auto" w:fill="FFFFFF" w:themeFill="background1"/>
              <w:spacing w:after="0"/>
            </w:pPr>
            <w:r>
              <w:t>18</w:t>
            </w:r>
            <w:r w:rsidR="002353A1">
              <w:t> </w:t>
            </w:r>
            <w:r>
              <w:t>058</w:t>
            </w:r>
            <w:r w:rsidR="002353A1"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>
              <w:t>74,00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</w:pPr>
            <w:r>
              <w:t>1 336 292,00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</w:tr>
      <w:tr w:rsidR="008C40B5" w:rsidRPr="008E43E3" w:rsidTr="008C40B5">
        <w:trPr>
          <w:trHeight w:val="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right"/>
            </w:pPr>
            <w:r w:rsidRPr="008E43E3">
              <w:t>3</w:t>
            </w:r>
            <w:r>
              <w:t>2</w:t>
            </w:r>
            <w:r w:rsidRPr="008E43E3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Default="008C40B5" w:rsidP="009012BF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 xml:space="preserve">обед для учеников </w:t>
            </w:r>
            <w:r>
              <w:rPr>
                <w:color w:val="000000"/>
              </w:rPr>
              <w:t>1</w:t>
            </w:r>
            <w:r w:rsidRPr="008E43E3">
              <w:rPr>
                <w:color w:val="000000"/>
              </w:rPr>
              <w:t>-11 классы</w:t>
            </w:r>
          </w:p>
          <w:p w:rsidR="00FA26D6" w:rsidRPr="008E43E3" w:rsidRDefault="00FA26D6" w:rsidP="009012BF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(январь 2023)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40B5" w:rsidRPr="008E43E3" w:rsidRDefault="00117F49" w:rsidP="00180212">
            <w:pPr>
              <w:shd w:val="clear" w:color="auto" w:fill="FFFFFF" w:themeFill="background1"/>
              <w:spacing w:after="0"/>
            </w:pPr>
            <w:r>
              <w:t>2</w:t>
            </w:r>
            <w:r w:rsidR="002353A1">
              <w:t> </w:t>
            </w:r>
            <w:r w:rsidR="00180212">
              <w:t>489</w:t>
            </w:r>
            <w:r w:rsidR="002353A1"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>
              <w:t>82,00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117F49" w:rsidP="00180212">
            <w:pPr>
              <w:shd w:val="clear" w:color="auto" w:fill="FFFFFF" w:themeFill="background1"/>
              <w:spacing w:after="0"/>
            </w:pPr>
            <w:r>
              <w:t>2</w:t>
            </w:r>
            <w:r w:rsidR="00180212">
              <w:t>04</w:t>
            </w:r>
            <w:r>
              <w:t> 0</w:t>
            </w:r>
            <w:r w:rsidR="00180212">
              <w:t>98</w:t>
            </w:r>
            <w:r>
              <w:t>,00</w:t>
            </w:r>
            <w:r w:rsidR="008C40B5" w:rsidRPr="008E43E3"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</w:tr>
      <w:tr w:rsidR="008C40B5" w:rsidRPr="008E43E3" w:rsidTr="008C40B5">
        <w:trPr>
          <w:trHeight w:val="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Default="008C40B5" w:rsidP="009012BF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Завтрак для учеников 5-11 классы</w:t>
            </w:r>
          </w:p>
          <w:p w:rsidR="00FA26D6" w:rsidRDefault="00FA26D6" w:rsidP="009012BF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(январь 2023)</w:t>
            </w:r>
          </w:p>
          <w:p w:rsidR="00FA26D6" w:rsidRDefault="00FA26D6" w:rsidP="009012BF">
            <w:pPr>
              <w:spacing w:after="0"/>
              <w:ind w:firstLine="567"/>
              <w:jc w:val="center"/>
              <w:rPr>
                <w:color w:val="000000"/>
              </w:rPr>
            </w:pPr>
          </w:p>
          <w:p w:rsidR="00FA26D6" w:rsidRPr="008E43E3" w:rsidRDefault="00FA26D6" w:rsidP="009012BF">
            <w:pPr>
              <w:spacing w:after="0"/>
              <w:ind w:firstLine="567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117F49" w:rsidP="00180212">
            <w:pPr>
              <w:shd w:val="clear" w:color="auto" w:fill="FFFFFF" w:themeFill="background1"/>
              <w:spacing w:after="0"/>
            </w:pPr>
            <w:r>
              <w:t>1</w:t>
            </w:r>
            <w:r w:rsidR="002353A1">
              <w:t> </w:t>
            </w:r>
            <w:r w:rsidR="00180212">
              <w:t>290</w:t>
            </w:r>
            <w:r w:rsidR="002353A1"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0B5" w:rsidRPr="008E43E3" w:rsidRDefault="008C40B5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>
              <w:t>34,00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Default="008C40B5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Pr="008E43E3" w:rsidRDefault="00180212" w:rsidP="00180212">
            <w:pPr>
              <w:shd w:val="clear" w:color="auto" w:fill="FFFFFF" w:themeFill="background1"/>
              <w:spacing w:after="0"/>
            </w:pPr>
            <w:r>
              <w:t>43</w:t>
            </w:r>
            <w:r w:rsidR="00117F49">
              <w:t> 8</w:t>
            </w:r>
            <w:r>
              <w:t>60</w:t>
            </w:r>
            <w:r w:rsidR="00117F49">
              <w:t>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0B5" w:rsidRDefault="008C40B5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</w:tr>
      <w:tr w:rsidR="00FA26D6" w:rsidRPr="008E43E3" w:rsidTr="008C40B5">
        <w:trPr>
          <w:trHeight w:val="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6D6" w:rsidRDefault="00FA26D6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6D6" w:rsidRDefault="00FA26D6" w:rsidP="000A7CE2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 xml:space="preserve">обед для учеников </w:t>
            </w:r>
            <w:r>
              <w:rPr>
                <w:color w:val="000000"/>
              </w:rPr>
              <w:t>1</w:t>
            </w:r>
            <w:r w:rsidRPr="008E43E3">
              <w:rPr>
                <w:color w:val="000000"/>
              </w:rPr>
              <w:t>-11 классы</w:t>
            </w:r>
          </w:p>
          <w:p w:rsidR="00FA26D6" w:rsidRDefault="00FA26D6" w:rsidP="000A7CE2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(февраль-май 2023)</w:t>
            </w:r>
          </w:p>
          <w:p w:rsidR="00FA26D6" w:rsidRPr="008E43E3" w:rsidRDefault="00FA26D6" w:rsidP="000A7CE2">
            <w:pPr>
              <w:spacing w:after="0"/>
              <w:ind w:firstLine="567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6D6" w:rsidRDefault="00320F50" w:rsidP="00180212">
            <w:pPr>
              <w:shd w:val="clear" w:color="auto" w:fill="FFFFFF" w:themeFill="background1"/>
              <w:spacing w:after="0"/>
            </w:pPr>
            <w:r>
              <w:lastRenderedPageBreak/>
              <w:t>1</w:t>
            </w:r>
            <w:r w:rsidR="00180212">
              <w:t>0</w:t>
            </w:r>
            <w:r w:rsidR="002353A1">
              <w:t> </w:t>
            </w:r>
            <w:r w:rsidR="00180212">
              <w:t>553</w:t>
            </w:r>
            <w:r w:rsidR="002353A1"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6D6" w:rsidRDefault="00FA26D6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>
              <w:t>104,00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6D6" w:rsidRDefault="00FA26D6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6D6" w:rsidRDefault="00117F49" w:rsidP="00180212">
            <w:pPr>
              <w:shd w:val="clear" w:color="auto" w:fill="FFFFFF" w:themeFill="background1"/>
              <w:spacing w:after="0"/>
            </w:pPr>
            <w:r>
              <w:t>1 </w:t>
            </w:r>
            <w:r w:rsidR="00180212">
              <w:t>097</w:t>
            </w:r>
            <w:r>
              <w:t> </w:t>
            </w:r>
            <w:r w:rsidR="00180212">
              <w:t>512</w:t>
            </w:r>
            <w:r>
              <w:t>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6D6" w:rsidRDefault="00FA26D6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</w:tr>
      <w:tr w:rsidR="00FA26D6" w:rsidRPr="008E43E3" w:rsidTr="008C40B5">
        <w:trPr>
          <w:trHeight w:val="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6D6" w:rsidRDefault="00FA26D6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>
              <w:lastRenderedPageBreak/>
              <w:t>55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6D6" w:rsidRDefault="00FA26D6" w:rsidP="000A7CE2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Завтрак для учеников 5-11 классы</w:t>
            </w:r>
          </w:p>
          <w:p w:rsidR="00FA26D6" w:rsidRPr="008E43E3" w:rsidRDefault="00FA26D6" w:rsidP="000A7CE2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(февраль-май 2023)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6D6" w:rsidRDefault="00117F49" w:rsidP="00180212">
            <w:pPr>
              <w:shd w:val="clear" w:color="auto" w:fill="FFFFFF" w:themeFill="background1"/>
              <w:spacing w:after="0"/>
            </w:pPr>
            <w:r>
              <w:t>5</w:t>
            </w:r>
            <w:r w:rsidR="002353A1">
              <w:t> </w:t>
            </w:r>
            <w:r w:rsidR="00180212">
              <w:t>648</w:t>
            </w:r>
            <w:r w:rsidR="002353A1"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6D6" w:rsidRDefault="00FA26D6" w:rsidP="009012BF">
            <w:pPr>
              <w:shd w:val="clear" w:color="auto" w:fill="FFFFFF" w:themeFill="background1"/>
              <w:spacing w:after="0"/>
              <w:ind w:firstLine="567"/>
              <w:jc w:val="center"/>
            </w:pPr>
            <w:r>
              <w:t>74,00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6D6" w:rsidRDefault="00FA26D6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6D6" w:rsidRDefault="00117F49" w:rsidP="00180212">
            <w:pPr>
              <w:shd w:val="clear" w:color="auto" w:fill="FFFFFF" w:themeFill="background1"/>
              <w:spacing w:after="0"/>
            </w:pPr>
            <w:r>
              <w:t>4</w:t>
            </w:r>
            <w:r w:rsidR="00180212">
              <w:t>17</w:t>
            </w:r>
            <w:r>
              <w:t> </w:t>
            </w:r>
            <w:r w:rsidR="00180212">
              <w:t>952</w:t>
            </w:r>
            <w:r>
              <w:t>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6D6" w:rsidRDefault="00FA26D6" w:rsidP="009012BF">
            <w:pPr>
              <w:shd w:val="clear" w:color="auto" w:fill="FFFFFF" w:themeFill="background1"/>
              <w:spacing w:after="0"/>
            </w:pPr>
            <w:r>
              <w:t>0,00</w:t>
            </w:r>
          </w:p>
        </w:tc>
      </w:tr>
    </w:tbl>
    <w:p w:rsidR="008C40B5" w:rsidRDefault="008C40B5" w:rsidP="008C40B5">
      <w:pPr>
        <w:widowControl w:val="0"/>
        <w:shd w:val="clear" w:color="auto" w:fill="FFFFFF" w:themeFill="background1"/>
        <w:suppressAutoHyphens/>
        <w:autoSpaceDN w:val="0"/>
        <w:spacing w:after="0"/>
        <w:jc w:val="right"/>
        <w:textAlignment w:val="baseline"/>
        <w:rPr>
          <w:kern w:val="3"/>
          <w:lang w:eastAsia="ar-SA"/>
        </w:rPr>
      </w:pP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>
        <w:rPr>
          <w:kern w:val="3"/>
          <w:lang w:eastAsia="ar-SA"/>
        </w:rPr>
        <w:tab/>
      </w:r>
      <w:r w:rsidR="00117F49">
        <w:rPr>
          <w:kern w:val="3"/>
          <w:lang w:eastAsia="ar-SA"/>
        </w:rPr>
        <w:t>3 </w:t>
      </w:r>
      <w:r w:rsidR="00180212">
        <w:rPr>
          <w:kern w:val="3"/>
          <w:lang w:eastAsia="ar-SA"/>
        </w:rPr>
        <w:t>099 71</w:t>
      </w:r>
      <w:r w:rsidR="00117F49">
        <w:rPr>
          <w:kern w:val="3"/>
          <w:lang w:eastAsia="ar-SA"/>
        </w:rPr>
        <w:t>4,00</w:t>
      </w:r>
    </w:p>
    <w:p w:rsidR="008C40B5" w:rsidRPr="008E43E3" w:rsidRDefault="008C40B5" w:rsidP="008C40B5">
      <w:pPr>
        <w:widowControl w:val="0"/>
        <w:shd w:val="clear" w:color="auto" w:fill="FFFFFF" w:themeFill="background1"/>
        <w:suppressAutoHyphens/>
        <w:autoSpaceDN w:val="0"/>
        <w:spacing w:after="0"/>
        <w:ind w:firstLine="567"/>
        <w:textAlignment w:val="baseline"/>
        <w:rPr>
          <w:kern w:val="3"/>
          <w:lang w:eastAsia="ar-SA"/>
        </w:rPr>
      </w:pPr>
    </w:p>
    <w:p w:rsidR="008C40B5" w:rsidRPr="008E43E3" w:rsidRDefault="008C40B5" w:rsidP="008C40B5">
      <w:pPr>
        <w:widowControl w:val="0"/>
        <w:shd w:val="clear" w:color="auto" w:fill="FFFFFF" w:themeFill="background1"/>
        <w:suppressAutoHyphens/>
        <w:autoSpaceDN w:val="0"/>
        <w:spacing w:after="0"/>
        <w:ind w:firstLine="567"/>
        <w:textAlignment w:val="baseline"/>
        <w:rPr>
          <w:kern w:val="3"/>
          <w:lang w:eastAsia="ar-SA"/>
        </w:rPr>
      </w:pPr>
    </w:p>
    <w:p w:rsidR="008C40B5" w:rsidRDefault="008C40B5" w:rsidP="008C40B5">
      <w:pPr>
        <w:widowControl w:val="0"/>
        <w:shd w:val="clear" w:color="auto" w:fill="FFFFFF" w:themeFill="background1"/>
        <w:suppressAutoHyphens/>
        <w:autoSpaceDN w:val="0"/>
        <w:spacing w:after="0"/>
        <w:ind w:firstLine="567"/>
        <w:textAlignment w:val="baseline"/>
        <w:rPr>
          <w:rFonts w:eastAsia="Calibri"/>
          <w:kern w:val="3"/>
          <w:lang w:eastAsia="ar-SA"/>
        </w:rPr>
      </w:pPr>
      <w:r w:rsidRPr="008E43E3">
        <w:rPr>
          <w:kern w:val="3"/>
          <w:lang w:eastAsia="ar-SA"/>
        </w:rPr>
        <w:t xml:space="preserve">Общая стоимость Услуг составляет </w:t>
      </w:r>
      <w:r w:rsidR="00117F49">
        <w:t>7 </w:t>
      </w:r>
      <w:r w:rsidR="00180212">
        <w:t>554</w:t>
      </w:r>
      <w:r w:rsidR="00D85C6A">
        <w:t> </w:t>
      </w:r>
      <w:r w:rsidR="00180212">
        <w:t>11</w:t>
      </w:r>
      <w:r w:rsidR="00117F49">
        <w:t>7</w:t>
      </w:r>
      <w:bookmarkStart w:id="1" w:name="_GoBack"/>
      <w:bookmarkEnd w:id="1"/>
      <w:r>
        <w:rPr>
          <w:rFonts w:eastAsia="Calibri"/>
          <w:kern w:val="3"/>
          <w:lang w:eastAsia="ar-SA"/>
        </w:rPr>
        <w:t xml:space="preserve"> (</w:t>
      </w:r>
      <w:r w:rsidR="002353A1" w:rsidRPr="002353A1">
        <w:rPr>
          <w:rFonts w:eastAsia="Calibri"/>
          <w:kern w:val="3"/>
          <w:lang w:eastAsia="ar-SA"/>
        </w:rPr>
        <w:t>семь миллионов пятьсот пятьдесят четыре тысячи сто семнадцать</w:t>
      </w:r>
      <w:r w:rsidR="002353A1">
        <w:rPr>
          <w:rFonts w:eastAsia="Calibri"/>
          <w:kern w:val="3"/>
          <w:lang w:eastAsia="ar-SA"/>
        </w:rPr>
        <w:t xml:space="preserve">) рублей </w:t>
      </w:r>
      <w:r w:rsidR="00180212">
        <w:rPr>
          <w:rFonts w:eastAsia="Calibri"/>
          <w:kern w:val="3"/>
          <w:lang w:eastAsia="ar-SA"/>
        </w:rPr>
        <w:t>45</w:t>
      </w:r>
      <w:r w:rsidR="007D6429">
        <w:rPr>
          <w:rFonts w:eastAsia="Calibri"/>
          <w:kern w:val="3"/>
          <w:lang w:eastAsia="ar-SA"/>
        </w:rPr>
        <w:t xml:space="preserve"> копе</w:t>
      </w:r>
      <w:r w:rsidR="00180212">
        <w:rPr>
          <w:rFonts w:eastAsia="Calibri"/>
          <w:kern w:val="3"/>
          <w:lang w:eastAsia="ar-SA"/>
        </w:rPr>
        <w:t>ек</w:t>
      </w:r>
      <w:r>
        <w:rPr>
          <w:rFonts w:eastAsia="Calibri"/>
          <w:kern w:val="3"/>
          <w:lang w:eastAsia="ar-SA"/>
        </w:rPr>
        <w:t>, НДС не облагается.</w:t>
      </w:r>
    </w:p>
    <w:p w:rsidR="008C40B5" w:rsidRPr="008E43E3" w:rsidRDefault="008C40B5" w:rsidP="008C40B5">
      <w:pPr>
        <w:widowControl w:val="0"/>
        <w:shd w:val="clear" w:color="auto" w:fill="FFFFFF" w:themeFill="background1"/>
        <w:suppressAutoHyphens/>
        <w:autoSpaceDN w:val="0"/>
        <w:spacing w:after="0"/>
        <w:ind w:firstLine="567"/>
        <w:textAlignment w:val="baseline"/>
        <w:rPr>
          <w:strike/>
          <w:lang w:eastAsia="en-US"/>
        </w:rPr>
      </w:pPr>
    </w:p>
    <w:tbl>
      <w:tblPr>
        <w:tblW w:w="9741" w:type="dxa"/>
        <w:tblInd w:w="-459" w:type="dxa"/>
        <w:tblLayout w:type="fixed"/>
        <w:tblLook w:val="0000"/>
      </w:tblPr>
      <w:tblGrid>
        <w:gridCol w:w="5103"/>
        <w:gridCol w:w="4638"/>
      </w:tblGrid>
      <w:tr w:rsidR="008C40B5" w:rsidRPr="008E43E3" w:rsidTr="008C40B5">
        <w:tc>
          <w:tcPr>
            <w:tcW w:w="5103" w:type="dxa"/>
            <w:shd w:val="clear" w:color="auto" w:fill="auto"/>
          </w:tcPr>
          <w:p w:rsidR="008C40B5" w:rsidRPr="008E43E3" w:rsidRDefault="008C40B5" w:rsidP="009012BF">
            <w:pPr>
              <w:keepNext/>
              <w:keepLines/>
              <w:widowControl w:val="0"/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/>
              <w:ind w:firstLine="567"/>
              <w:rPr>
                <w:iCs/>
              </w:rPr>
            </w:pPr>
            <w:r w:rsidRPr="008E43E3">
              <w:rPr>
                <w:iCs/>
              </w:rPr>
              <w:t>Заказчик:</w:t>
            </w:r>
          </w:p>
          <w:p w:rsidR="008C40B5" w:rsidRPr="004F381A" w:rsidRDefault="008C40B5" w:rsidP="009012BF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  <w:r w:rsidRPr="008E43E3">
              <w:t>______________ (</w:t>
            </w:r>
            <w:r w:rsidR="00563687">
              <w:t>М.А. Марнова</w:t>
            </w:r>
            <w:r w:rsidRPr="008E43E3">
              <w:t>)</w:t>
            </w:r>
          </w:p>
          <w:p w:rsidR="008C40B5" w:rsidRPr="004F381A" w:rsidRDefault="008C40B5" w:rsidP="009012BF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</w:p>
          <w:p w:rsidR="008C40B5" w:rsidRPr="008E43E3" w:rsidRDefault="008C40B5" w:rsidP="009012BF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  <w:rPr>
                <w:spacing w:val="-6"/>
              </w:rPr>
            </w:pPr>
            <w:r w:rsidRPr="008E43E3">
              <w:t>М.П.</w:t>
            </w:r>
          </w:p>
        </w:tc>
        <w:tc>
          <w:tcPr>
            <w:tcW w:w="4638" w:type="dxa"/>
            <w:shd w:val="clear" w:color="auto" w:fill="auto"/>
          </w:tcPr>
          <w:p w:rsidR="008C40B5" w:rsidRPr="008E43E3" w:rsidRDefault="008C40B5" w:rsidP="009012BF">
            <w:pPr>
              <w:keepNext/>
              <w:keepLines/>
              <w:widowControl w:val="0"/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/>
              <w:ind w:firstLine="567"/>
            </w:pPr>
            <w:r w:rsidRPr="008E43E3">
              <w:t>Исполнитель:</w:t>
            </w:r>
          </w:p>
          <w:p w:rsidR="008C40B5" w:rsidRPr="008E43E3" w:rsidRDefault="008C40B5" w:rsidP="009012BF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  <w:r w:rsidRPr="008E43E3">
              <w:t>_____________ (</w:t>
            </w:r>
            <w:r>
              <w:rPr>
                <w:bCs/>
              </w:rPr>
              <w:t>И.В.</w:t>
            </w:r>
            <w:r>
              <w:rPr>
                <w:rFonts w:ascii="yandex-sans" w:hAnsi="yandex-sans"/>
                <w:sz w:val="23"/>
                <w:szCs w:val="23"/>
                <w:shd w:val="clear" w:color="auto" w:fill="FFFFFF"/>
              </w:rPr>
              <w:t>Кушнер</w:t>
            </w:r>
            <w:r w:rsidRPr="008E43E3">
              <w:t>)</w:t>
            </w:r>
          </w:p>
          <w:p w:rsidR="008C40B5" w:rsidRPr="008E43E3" w:rsidRDefault="008C40B5" w:rsidP="009012BF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  <w:rPr>
                <w:spacing w:val="-6"/>
              </w:rPr>
            </w:pPr>
            <w:r w:rsidRPr="008E43E3">
              <w:t>М.П. (при наличии)</w:t>
            </w:r>
          </w:p>
        </w:tc>
      </w:tr>
    </w:tbl>
    <w:p w:rsidR="002175D9" w:rsidRDefault="002175D9" w:rsidP="008C40B5"/>
    <w:sectPr w:rsidR="002175D9" w:rsidSect="00217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17A" w:rsidRDefault="00DA417A" w:rsidP="008C40B5">
      <w:pPr>
        <w:spacing w:after="0"/>
      </w:pPr>
      <w:r>
        <w:separator/>
      </w:r>
    </w:p>
  </w:endnote>
  <w:endnote w:type="continuationSeparator" w:id="1">
    <w:p w:rsidR="00DA417A" w:rsidRDefault="00DA417A" w:rsidP="008C40B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17A" w:rsidRDefault="00DA417A" w:rsidP="008C40B5">
      <w:pPr>
        <w:spacing w:after="0"/>
      </w:pPr>
      <w:r>
        <w:separator/>
      </w:r>
    </w:p>
  </w:footnote>
  <w:footnote w:type="continuationSeparator" w:id="1">
    <w:p w:rsidR="00DA417A" w:rsidRDefault="00DA417A" w:rsidP="008C40B5">
      <w:pPr>
        <w:spacing w:after="0"/>
      </w:pPr>
      <w:r>
        <w:continuationSeparator/>
      </w:r>
    </w:p>
  </w:footnote>
  <w:footnote w:id="2">
    <w:p w:rsidR="008C40B5" w:rsidRPr="0018572E" w:rsidRDefault="008C40B5" w:rsidP="008C40B5">
      <w:pPr>
        <w:pStyle w:val="a4"/>
        <w:rPr>
          <w:sz w:val="20"/>
          <w:szCs w:val="20"/>
        </w:rPr>
      </w:pPr>
      <w:r w:rsidRPr="0018572E">
        <w:rPr>
          <w:rStyle w:val="a3"/>
          <w:sz w:val="20"/>
          <w:szCs w:val="20"/>
        </w:rPr>
        <w:footnoteRef/>
      </w:r>
      <w:r w:rsidRPr="0018572E">
        <w:rPr>
          <w:sz w:val="20"/>
          <w:szCs w:val="20"/>
        </w:rPr>
        <w:t xml:space="preserve"> Столбцы таблицы заполняются Заказчиком при подготовке проекта Контракта для </w:t>
      </w:r>
      <w:r>
        <w:rPr>
          <w:sz w:val="20"/>
          <w:szCs w:val="20"/>
        </w:rPr>
        <w:t>направления победителю закупки</w:t>
      </w:r>
      <w:r w:rsidRPr="0018572E">
        <w:rPr>
          <w:sz w:val="20"/>
          <w:szCs w:val="20"/>
        </w:rPr>
        <w:t xml:space="preserve"> в единой информационной системе. Столбцы 4-7 заполняются Заказчиком в соответствии с заявкой участника, с которым заключается Контракт. В случае, если проектом контракта предусмотрены отдельные этапы его исполнения, цена каждого этапа устанавливается в размере, сниженном пропорционально снижению начальной (максимальной) цены контракта участником закупки, с которым заключается контракт.</w:t>
      </w:r>
    </w:p>
  </w:footnote>
  <w:footnote w:id="3">
    <w:p w:rsidR="008C40B5" w:rsidRPr="0018572E" w:rsidRDefault="008C40B5" w:rsidP="008C40B5">
      <w:pPr>
        <w:pStyle w:val="a4"/>
        <w:rPr>
          <w:sz w:val="20"/>
          <w:szCs w:val="20"/>
        </w:rPr>
      </w:pPr>
      <w:r w:rsidRPr="0018572E"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>заполняется на этапе заключения контракта согласно объемов, указанных в НМЦК закупки</w:t>
      </w:r>
      <w:r w:rsidRPr="0018572E">
        <w:rPr>
          <w:sz w:val="20"/>
          <w:szCs w:val="20"/>
        </w:rPr>
        <w:t>.</w:t>
      </w:r>
    </w:p>
  </w:footnote>
  <w:footnote w:id="4">
    <w:p w:rsidR="008C40B5" w:rsidRPr="0018572E" w:rsidRDefault="008C40B5" w:rsidP="008C40B5">
      <w:pPr>
        <w:pStyle w:val="a4"/>
        <w:rPr>
          <w:sz w:val="20"/>
          <w:szCs w:val="20"/>
        </w:rPr>
      </w:pPr>
      <w:r w:rsidRPr="0018572E"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>заполняется на этапе заключения контракта согласно объемов, указанных в НМЦК закупки</w:t>
      </w:r>
      <w:r w:rsidRPr="0018572E">
        <w:rPr>
          <w:sz w:val="20"/>
          <w:szCs w:val="20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40B5"/>
    <w:rsid w:val="00000BA1"/>
    <w:rsid w:val="0000292F"/>
    <w:rsid w:val="00003473"/>
    <w:rsid w:val="00003991"/>
    <w:rsid w:val="00003B83"/>
    <w:rsid w:val="00004CFB"/>
    <w:rsid w:val="00006499"/>
    <w:rsid w:val="000075FE"/>
    <w:rsid w:val="00010409"/>
    <w:rsid w:val="00010A77"/>
    <w:rsid w:val="00010C4B"/>
    <w:rsid w:val="00011478"/>
    <w:rsid w:val="00012409"/>
    <w:rsid w:val="000128E6"/>
    <w:rsid w:val="00012A19"/>
    <w:rsid w:val="00012B07"/>
    <w:rsid w:val="00012D9A"/>
    <w:rsid w:val="00012E6F"/>
    <w:rsid w:val="00014F05"/>
    <w:rsid w:val="0001615F"/>
    <w:rsid w:val="0001688E"/>
    <w:rsid w:val="0002003F"/>
    <w:rsid w:val="000202D7"/>
    <w:rsid w:val="00020462"/>
    <w:rsid w:val="00020E82"/>
    <w:rsid w:val="000210B6"/>
    <w:rsid w:val="0002160D"/>
    <w:rsid w:val="00022BB1"/>
    <w:rsid w:val="000237EC"/>
    <w:rsid w:val="00023CE7"/>
    <w:rsid w:val="00024E47"/>
    <w:rsid w:val="0002588F"/>
    <w:rsid w:val="00027A9B"/>
    <w:rsid w:val="0003014A"/>
    <w:rsid w:val="00030494"/>
    <w:rsid w:val="0003085A"/>
    <w:rsid w:val="0003153B"/>
    <w:rsid w:val="00031A70"/>
    <w:rsid w:val="00031BE5"/>
    <w:rsid w:val="00031CB1"/>
    <w:rsid w:val="00031D02"/>
    <w:rsid w:val="00032410"/>
    <w:rsid w:val="0003298D"/>
    <w:rsid w:val="000332DC"/>
    <w:rsid w:val="0003344F"/>
    <w:rsid w:val="00033B1B"/>
    <w:rsid w:val="00033C2A"/>
    <w:rsid w:val="00033C88"/>
    <w:rsid w:val="00033D69"/>
    <w:rsid w:val="00034632"/>
    <w:rsid w:val="000361FD"/>
    <w:rsid w:val="00036B22"/>
    <w:rsid w:val="00036CB0"/>
    <w:rsid w:val="00036E7D"/>
    <w:rsid w:val="000371A4"/>
    <w:rsid w:val="0004018A"/>
    <w:rsid w:val="0004083D"/>
    <w:rsid w:val="00042339"/>
    <w:rsid w:val="000424DE"/>
    <w:rsid w:val="00042C24"/>
    <w:rsid w:val="00042D63"/>
    <w:rsid w:val="00043E8D"/>
    <w:rsid w:val="00044007"/>
    <w:rsid w:val="0004405D"/>
    <w:rsid w:val="000455F5"/>
    <w:rsid w:val="00045FBC"/>
    <w:rsid w:val="00050A22"/>
    <w:rsid w:val="00050B6C"/>
    <w:rsid w:val="0005203D"/>
    <w:rsid w:val="0005204E"/>
    <w:rsid w:val="0005253B"/>
    <w:rsid w:val="0005485C"/>
    <w:rsid w:val="00054DCA"/>
    <w:rsid w:val="00054F18"/>
    <w:rsid w:val="0005577E"/>
    <w:rsid w:val="00056B5C"/>
    <w:rsid w:val="00056C54"/>
    <w:rsid w:val="00056F94"/>
    <w:rsid w:val="000571F4"/>
    <w:rsid w:val="00060F85"/>
    <w:rsid w:val="00061AD8"/>
    <w:rsid w:val="00061E44"/>
    <w:rsid w:val="0006229D"/>
    <w:rsid w:val="00063002"/>
    <w:rsid w:val="00065839"/>
    <w:rsid w:val="00066A50"/>
    <w:rsid w:val="000706CF"/>
    <w:rsid w:val="000708F9"/>
    <w:rsid w:val="00070D92"/>
    <w:rsid w:val="0007220F"/>
    <w:rsid w:val="00072867"/>
    <w:rsid w:val="00072FC6"/>
    <w:rsid w:val="000731D0"/>
    <w:rsid w:val="00073B4C"/>
    <w:rsid w:val="000745DF"/>
    <w:rsid w:val="00074B31"/>
    <w:rsid w:val="0007599F"/>
    <w:rsid w:val="000764EF"/>
    <w:rsid w:val="000766F0"/>
    <w:rsid w:val="00076A74"/>
    <w:rsid w:val="00076D7B"/>
    <w:rsid w:val="00080FCB"/>
    <w:rsid w:val="0008183A"/>
    <w:rsid w:val="00082388"/>
    <w:rsid w:val="000845DD"/>
    <w:rsid w:val="000846D8"/>
    <w:rsid w:val="0008747A"/>
    <w:rsid w:val="00087695"/>
    <w:rsid w:val="0008780D"/>
    <w:rsid w:val="00090882"/>
    <w:rsid w:val="00090F1F"/>
    <w:rsid w:val="000918D2"/>
    <w:rsid w:val="0009234B"/>
    <w:rsid w:val="0009264A"/>
    <w:rsid w:val="0009386F"/>
    <w:rsid w:val="00093889"/>
    <w:rsid w:val="0009405C"/>
    <w:rsid w:val="00094959"/>
    <w:rsid w:val="00095BAC"/>
    <w:rsid w:val="00096FE4"/>
    <w:rsid w:val="00097AB5"/>
    <w:rsid w:val="00097E6C"/>
    <w:rsid w:val="000A0FA3"/>
    <w:rsid w:val="000A12F3"/>
    <w:rsid w:val="000A2758"/>
    <w:rsid w:val="000A47CC"/>
    <w:rsid w:val="000A4956"/>
    <w:rsid w:val="000A4ED0"/>
    <w:rsid w:val="000A5F13"/>
    <w:rsid w:val="000A70CA"/>
    <w:rsid w:val="000A7B4E"/>
    <w:rsid w:val="000B0790"/>
    <w:rsid w:val="000B0D46"/>
    <w:rsid w:val="000B12A8"/>
    <w:rsid w:val="000B2C2A"/>
    <w:rsid w:val="000B3CB3"/>
    <w:rsid w:val="000B4A92"/>
    <w:rsid w:val="000B5971"/>
    <w:rsid w:val="000B5A95"/>
    <w:rsid w:val="000B5E61"/>
    <w:rsid w:val="000C0086"/>
    <w:rsid w:val="000C0202"/>
    <w:rsid w:val="000C0A70"/>
    <w:rsid w:val="000C20AF"/>
    <w:rsid w:val="000C44C8"/>
    <w:rsid w:val="000C53EC"/>
    <w:rsid w:val="000C565E"/>
    <w:rsid w:val="000C591F"/>
    <w:rsid w:val="000C6D7D"/>
    <w:rsid w:val="000C769B"/>
    <w:rsid w:val="000D1B5E"/>
    <w:rsid w:val="000D3642"/>
    <w:rsid w:val="000D3BD2"/>
    <w:rsid w:val="000D3BF7"/>
    <w:rsid w:val="000D5E71"/>
    <w:rsid w:val="000D66B8"/>
    <w:rsid w:val="000D6F62"/>
    <w:rsid w:val="000E2A02"/>
    <w:rsid w:val="000E2F73"/>
    <w:rsid w:val="000E30AE"/>
    <w:rsid w:val="000E37F4"/>
    <w:rsid w:val="000E3DC2"/>
    <w:rsid w:val="000E6914"/>
    <w:rsid w:val="000E705F"/>
    <w:rsid w:val="000E716D"/>
    <w:rsid w:val="000E738E"/>
    <w:rsid w:val="000E78B2"/>
    <w:rsid w:val="000F1027"/>
    <w:rsid w:val="000F1489"/>
    <w:rsid w:val="000F1C3E"/>
    <w:rsid w:val="000F235A"/>
    <w:rsid w:val="000F23F1"/>
    <w:rsid w:val="000F3267"/>
    <w:rsid w:val="000F3412"/>
    <w:rsid w:val="000F43A4"/>
    <w:rsid w:val="000F44A3"/>
    <w:rsid w:val="000F5BD0"/>
    <w:rsid w:val="000F6262"/>
    <w:rsid w:val="000F781C"/>
    <w:rsid w:val="00100535"/>
    <w:rsid w:val="0010141C"/>
    <w:rsid w:val="00103A1B"/>
    <w:rsid w:val="00106A93"/>
    <w:rsid w:val="00110B22"/>
    <w:rsid w:val="0011128A"/>
    <w:rsid w:val="001118A0"/>
    <w:rsid w:val="00111DAD"/>
    <w:rsid w:val="001126AF"/>
    <w:rsid w:val="00112901"/>
    <w:rsid w:val="001130FA"/>
    <w:rsid w:val="00113183"/>
    <w:rsid w:val="00114615"/>
    <w:rsid w:val="00114CC9"/>
    <w:rsid w:val="00115B16"/>
    <w:rsid w:val="00116DA5"/>
    <w:rsid w:val="00117BAB"/>
    <w:rsid w:val="00117E45"/>
    <w:rsid w:val="00117F49"/>
    <w:rsid w:val="00121313"/>
    <w:rsid w:val="00121F95"/>
    <w:rsid w:val="00122231"/>
    <w:rsid w:val="001240BD"/>
    <w:rsid w:val="0012493F"/>
    <w:rsid w:val="00124A8C"/>
    <w:rsid w:val="001259A1"/>
    <w:rsid w:val="00125D08"/>
    <w:rsid w:val="001261A7"/>
    <w:rsid w:val="001265C2"/>
    <w:rsid w:val="00126DC2"/>
    <w:rsid w:val="00127642"/>
    <w:rsid w:val="00127F8A"/>
    <w:rsid w:val="00130175"/>
    <w:rsid w:val="0013355D"/>
    <w:rsid w:val="00133CF5"/>
    <w:rsid w:val="00134EA6"/>
    <w:rsid w:val="00135142"/>
    <w:rsid w:val="00135FB1"/>
    <w:rsid w:val="0013676B"/>
    <w:rsid w:val="00136C7B"/>
    <w:rsid w:val="00137247"/>
    <w:rsid w:val="001374EA"/>
    <w:rsid w:val="001376D0"/>
    <w:rsid w:val="00137AEB"/>
    <w:rsid w:val="00140865"/>
    <w:rsid w:val="001409C0"/>
    <w:rsid w:val="00140DB7"/>
    <w:rsid w:val="00140F3F"/>
    <w:rsid w:val="001422D3"/>
    <w:rsid w:val="00143529"/>
    <w:rsid w:val="00143F4A"/>
    <w:rsid w:val="001447B7"/>
    <w:rsid w:val="001452A9"/>
    <w:rsid w:val="0014569D"/>
    <w:rsid w:val="001470FD"/>
    <w:rsid w:val="001504DA"/>
    <w:rsid w:val="00150ADF"/>
    <w:rsid w:val="0015146B"/>
    <w:rsid w:val="00151825"/>
    <w:rsid w:val="00151F60"/>
    <w:rsid w:val="00152B7F"/>
    <w:rsid w:val="00152C3D"/>
    <w:rsid w:val="00154409"/>
    <w:rsid w:val="00154C6C"/>
    <w:rsid w:val="00155B15"/>
    <w:rsid w:val="00155B51"/>
    <w:rsid w:val="00155D00"/>
    <w:rsid w:val="001574D9"/>
    <w:rsid w:val="00157B66"/>
    <w:rsid w:val="00157C9D"/>
    <w:rsid w:val="00160593"/>
    <w:rsid w:val="00160FC2"/>
    <w:rsid w:val="00161427"/>
    <w:rsid w:val="0016142A"/>
    <w:rsid w:val="00161C68"/>
    <w:rsid w:val="00162056"/>
    <w:rsid w:val="00163D75"/>
    <w:rsid w:val="00165630"/>
    <w:rsid w:val="001656C9"/>
    <w:rsid w:val="00165DA1"/>
    <w:rsid w:val="001668E8"/>
    <w:rsid w:val="00166B97"/>
    <w:rsid w:val="001704D0"/>
    <w:rsid w:val="00170DA8"/>
    <w:rsid w:val="00171510"/>
    <w:rsid w:val="00171EAC"/>
    <w:rsid w:val="00171F30"/>
    <w:rsid w:val="00172704"/>
    <w:rsid w:val="001730C4"/>
    <w:rsid w:val="00173167"/>
    <w:rsid w:val="00174280"/>
    <w:rsid w:val="00174B0B"/>
    <w:rsid w:val="0017505E"/>
    <w:rsid w:val="00175269"/>
    <w:rsid w:val="00175A12"/>
    <w:rsid w:val="00176074"/>
    <w:rsid w:val="00176100"/>
    <w:rsid w:val="0017688A"/>
    <w:rsid w:val="00177879"/>
    <w:rsid w:val="00180212"/>
    <w:rsid w:val="001804A0"/>
    <w:rsid w:val="00181545"/>
    <w:rsid w:val="00181E3C"/>
    <w:rsid w:val="00181E97"/>
    <w:rsid w:val="0018546C"/>
    <w:rsid w:val="0018602B"/>
    <w:rsid w:val="00186EE4"/>
    <w:rsid w:val="001873CA"/>
    <w:rsid w:val="00187682"/>
    <w:rsid w:val="00187C77"/>
    <w:rsid w:val="00190263"/>
    <w:rsid w:val="00190477"/>
    <w:rsid w:val="001907A0"/>
    <w:rsid w:val="00191BC7"/>
    <w:rsid w:val="00192A1F"/>
    <w:rsid w:val="00192B19"/>
    <w:rsid w:val="00193169"/>
    <w:rsid w:val="0019419D"/>
    <w:rsid w:val="00194486"/>
    <w:rsid w:val="001947A7"/>
    <w:rsid w:val="00195969"/>
    <w:rsid w:val="00197058"/>
    <w:rsid w:val="0019755D"/>
    <w:rsid w:val="001976E8"/>
    <w:rsid w:val="001A0053"/>
    <w:rsid w:val="001A08C7"/>
    <w:rsid w:val="001A08F7"/>
    <w:rsid w:val="001A1C9F"/>
    <w:rsid w:val="001A1FE2"/>
    <w:rsid w:val="001A3BBE"/>
    <w:rsid w:val="001A3CE4"/>
    <w:rsid w:val="001A3EE9"/>
    <w:rsid w:val="001A4102"/>
    <w:rsid w:val="001A4150"/>
    <w:rsid w:val="001A4F93"/>
    <w:rsid w:val="001A50A0"/>
    <w:rsid w:val="001A517C"/>
    <w:rsid w:val="001A52E7"/>
    <w:rsid w:val="001A5FFE"/>
    <w:rsid w:val="001A6444"/>
    <w:rsid w:val="001A717A"/>
    <w:rsid w:val="001A75EB"/>
    <w:rsid w:val="001A7A19"/>
    <w:rsid w:val="001B08C6"/>
    <w:rsid w:val="001B0C0E"/>
    <w:rsid w:val="001B1042"/>
    <w:rsid w:val="001B11C3"/>
    <w:rsid w:val="001B30D7"/>
    <w:rsid w:val="001B6656"/>
    <w:rsid w:val="001B7D16"/>
    <w:rsid w:val="001C1A94"/>
    <w:rsid w:val="001C2660"/>
    <w:rsid w:val="001C271D"/>
    <w:rsid w:val="001C47B1"/>
    <w:rsid w:val="001C4CF7"/>
    <w:rsid w:val="001C4E6A"/>
    <w:rsid w:val="001C4FC6"/>
    <w:rsid w:val="001C57AD"/>
    <w:rsid w:val="001C5FAD"/>
    <w:rsid w:val="001C60A4"/>
    <w:rsid w:val="001C66BB"/>
    <w:rsid w:val="001C66E5"/>
    <w:rsid w:val="001D02BA"/>
    <w:rsid w:val="001D0892"/>
    <w:rsid w:val="001D0D24"/>
    <w:rsid w:val="001D10F3"/>
    <w:rsid w:val="001D136A"/>
    <w:rsid w:val="001D16DA"/>
    <w:rsid w:val="001D1F74"/>
    <w:rsid w:val="001D2333"/>
    <w:rsid w:val="001D37DD"/>
    <w:rsid w:val="001D4C68"/>
    <w:rsid w:val="001D4E35"/>
    <w:rsid w:val="001D5211"/>
    <w:rsid w:val="001D529F"/>
    <w:rsid w:val="001D566E"/>
    <w:rsid w:val="001D623C"/>
    <w:rsid w:val="001D6A19"/>
    <w:rsid w:val="001D73F2"/>
    <w:rsid w:val="001E0840"/>
    <w:rsid w:val="001E271B"/>
    <w:rsid w:val="001E29F6"/>
    <w:rsid w:val="001E2A38"/>
    <w:rsid w:val="001E3242"/>
    <w:rsid w:val="001E34A6"/>
    <w:rsid w:val="001E3653"/>
    <w:rsid w:val="001E4383"/>
    <w:rsid w:val="001E46D2"/>
    <w:rsid w:val="001E6871"/>
    <w:rsid w:val="001E6B31"/>
    <w:rsid w:val="001E74B3"/>
    <w:rsid w:val="001E7AD9"/>
    <w:rsid w:val="001E7D2E"/>
    <w:rsid w:val="001F014E"/>
    <w:rsid w:val="001F0687"/>
    <w:rsid w:val="001F092B"/>
    <w:rsid w:val="001F13D5"/>
    <w:rsid w:val="001F1D10"/>
    <w:rsid w:val="001F20B4"/>
    <w:rsid w:val="001F2CC7"/>
    <w:rsid w:val="001F3B73"/>
    <w:rsid w:val="001F4B1F"/>
    <w:rsid w:val="001F4BF5"/>
    <w:rsid w:val="001F5CD2"/>
    <w:rsid w:val="001F6392"/>
    <w:rsid w:val="001F6896"/>
    <w:rsid w:val="001F7257"/>
    <w:rsid w:val="001F7E06"/>
    <w:rsid w:val="0020041D"/>
    <w:rsid w:val="00201343"/>
    <w:rsid w:val="0020196F"/>
    <w:rsid w:val="00201CA7"/>
    <w:rsid w:val="002028AE"/>
    <w:rsid w:val="00202AB6"/>
    <w:rsid w:val="00202BFA"/>
    <w:rsid w:val="00202C78"/>
    <w:rsid w:val="002044B0"/>
    <w:rsid w:val="00204F7A"/>
    <w:rsid w:val="00204F9E"/>
    <w:rsid w:val="00204FEB"/>
    <w:rsid w:val="002053F1"/>
    <w:rsid w:val="002072C5"/>
    <w:rsid w:val="0020767F"/>
    <w:rsid w:val="002100E5"/>
    <w:rsid w:val="002116E4"/>
    <w:rsid w:val="00211B7D"/>
    <w:rsid w:val="00212CEB"/>
    <w:rsid w:val="00212EA8"/>
    <w:rsid w:val="00214255"/>
    <w:rsid w:val="0021558F"/>
    <w:rsid w:val="00215F67"/>
    <w:rsid w:val="0021611D"/>
    <w:rsid w:val="00216673"/>
    <w:rsid w:val="002175D9"/>
    <w:rsid w:val="00217D92"/>
    <w:rsid w:val="00220224"/>
    <w:rsid w:val="0022239E"/>
    <w:rsid w:val="0022291F"/>
    <w:rsid w:val="00222ACE"/>
    <w:rsid w:val="00223344"/>
    <w:rsid w:val="0022471C"/>
    <w:rsid w:val="00224B75"/>
    <w:rsid w:val="00224C2B"/>
    <w:rsid w:val="00225B2C"/>
    <w:rsid w:val="00231143"/>
    <w:rsid w:val="0023117B"/>
    <w:rsid w:val="00232694"/>
    <w:rsid w:val="00233FAD"/>
    <w:rsid w:val="002353A1"/>
    <w:rsid w:val="00235CA2"/>
    <w:rsid w:val="00236017"/>
    <w:rsid w:val="00240449"/>
    <w:rsid w:val="00240C9E"/>
    <w:rsid w:val="00241106"/>
    <w:rsid w:val="00241847"/>
    <w:rsid w:val="00241C55"/>
    <w:rsid w:val="0024202E"/>
    <w:rsid w:val="00242C24"/>
    <w:rsid w:val="002434C6"/>
    <w:rsid w:val="002466EF"/>
    <w:rsid w:val="0024718A"/>
    <w:rsid w:val="00250F19"/>
    <w:rsid w:val="00251B00"/>
    <w:rsid w:val="00251BF2"/>
    <w:rsid w:val="00251D8C"/>
    <w:rsid w:val="002528C0"/>
    <w:rsid w:val="00252F70"/>
    <w:rsid w:val="00254343"/>
    <w:rsid w:val="0025603F"/>
    <w:rsid w:val="00256164"/>
    <w:rsid w:val="00256D53"/>
    <w:rsid w:val="00257C3D"/>
    <w:rsid w:val="00260A89"/>
    <w:rsid w:val="00260CA2"/>
    <w:rsid w:val="00260E4E"/>
    <w:rsid w:val="00261137"/>
    <w:rsid w:val="0026127C"/>
    <w:rsid w:val="002614AA"/>
    <w:rsid w:val="00261A5B"/>
    <w:rsid w:val="00261B19"/>
    <w:rsid w:val="00261C8F"/>
    <w:rsid w:val="00261EBF"/>
    <w:rsid w:val="002623F3"/>
    <w:rsid w:val="002627AE"/>
    <w:rsid w:val="0026283C"/>
    <w:rsid w:val="00263132"/>
    <w:rsid w:val="002635CC"/>
    <w:rsid w:val="0026410C"/>
    <w:rsid w:val="002647EB"/>
    <w:rsid w:val="002669B9"/>
    <w:rsid w:val="00267C0D"/>
    <w:rsid w:val="00267D52"/>
    <w:rsid w:val="00270347"/>
    <w:rsid w:val="002713DE"/>
    <w:rsid w:val="00272324"/>
    <w:rsid w:val="0027243F"/>
    <w:rsid w:val="00272B52"/>
    <w:rsid w:val="00273940"/>
    <w:rsid w:val="00274590"/>
    <w:rsid w:val="00274BC9"/>
    <w:rsid w:val="0027621D"/>
    <w:rsid w:val="002769E1"/>
    <w:rsid w:val="00276A5D"/>
    <w:rsid w:val="002770D3"/>
    <w:rsid w:val="00280258"/>
    <w:rsid w:val="002817CA"/>
    <w:rsid w:val="00282558"/>
    <w:rsid w:val="00282BC0"/>
    <w:rsid w:val="0028315A"/>
    <w:rsid w:val="0028371C"/>
    <w:rsid w:val="00287B04"/>
    <w:rsid w:val="00287B39"/>
    <w:rsid w:val="00290233"/>
    <w:rsid w:val="002902C5"/>
    <w:rsid w:val="00290F48"/>
    <w:rsid w:val="00291532"/>
    <w:rsid w:val="0029178E"/>
    <w:rsid w:val="00292414"/>
    <w:rsid w:val="0029296A"/>
    <w:rsid w:val="00292A1D"/>
    <w:rsid w:val="0029329D"/>
    <w:rsid w:val="00293C3E"/>
    <w:rsid w:val="00295EDF"/>
    <w:rsid w:val="002964E0"/>
    <w:rsid w:val="00297D26"/>
    <w:rsid w:val="002A09F4"/>
    <w:rsid w:val="002A0CDD"/>
    <w:rsid w:val="002A1072"/>
    <w:rsid w:val="002A1659"/>
    <w:rsid w:val="002A2252"/>
    <w:rsid w:val="002A22BC"/>
    <w:rsid w:val="002A2BA1"/>
    <w:rsid w:val="002A2CEA"/>
    <w:rsid w:val="002A30F7"/>
    <w:rsid w:val="002A33EE"/>
    <w:rsid w:val="002A38E8"/>
    <w:rsid w:val="002A40E2"/>
    <w:rsid w:val="002A4FD5"/>
    <w:rsid w:val="002A688D"/>
    <w:rsid w:val="002A7400"/>
    <w:rsid w:val="002B0C74"/>
    <w:rsid w:val="002B1FD2"/>
    <w:rsid w:val="002B263F"/>
    <w:rsid w:val="002B277C"/>
    <w:rsid w:val="002B2DD1"/>
    <w:rsid w:val="002B2FAC"/>
    <w:rsid w:val="002B3443"/>
    <w:rsid w:val="002B36DD"/>
    <w:rsid w:val="002B3BC9"/>
    <w:rsid w:val="002B3CE3"/>
    <w:rsid w:val="002B4FAF"/>
    <w:rsid w:val="002B6892"/>
    <w:rsid w:val="002B72E1"/>
    <w:rsid w:val="002C063B"/>
    <w:rsid w:val="002C079B"/>
    <w:rsid w:val="002C0BF1"/>
    <w:rsid w:val="002C112B"/>
    <w:rsid w:val="002C2108"/>
    <w:rsid w:val="002C2395"/>
    <w:rsid w:val="002C3488"/>
    <w:rsid w:val="002C3A96"/>
    <w:rsid w:val="002C4040"/>
    <w:rsid w:val="002C441C"/>
    <w:rsid w:val="002C4B4B"/>
    <w:rsid w:val="002C5000"/>
    <w:rsid w:val="002C6315"/>
    <w:rsid w:val="002C68CB"/>
    <w:rsid w:val="002C7325"/>
    <w:rsid w:val="002C783C"/>
    <w:rsid w:val="002D06EA"/>
    <w:rsid w:val="002D2F5E"/>
    <w:rsid w:val="002D385F"/>
    <w:rsid w:val="002D684C"/>
    <w:rsid w:val="002D6C85"/>
    <w:rsid w:val="002D7285"/>
    <w:rsid w:val="002E0413"/>
    <w:rsid w:val="002E07DA"/>
    <w:rsid w:val="002E25DA"/>
    <w:rsid w:val="002E404D"/>
    <w:rsid w:val="002E51F1"/>
    <w:rsid w:val="002E53E1"/>
    <w:rsid w:val="002E56A8"/>
    <w:rsid w:val="002E5D34"/>
    <w:rsid w:val="002E6B09"/>
    <w:rsid w:val="002F06B8"/>
    <w:rsid w:val="002F14FE"/>
    <w:rsid w:val="002F1AAD"/>
    <w:rsid w:val="002F1EDA"/>
    <w:rsid w:val="002F2F14"/>
    <w:rsid w:val="002F3657"/>
    <w:rsid w:val="002F379C"/>
    <w:rsid w:val="002F390B"/>
    <w:rsid w:val="002F503E"/>
    <w:rsid w:val="002F64E4"/>
    <w:rsid w:val="002F7048"/>
    <w:rsid w:val="002F78AF"/>
    <w:rsid w:val="002F7BD3"/>
    <w:rsid w:val="003007CE"/>
    <w:rsid w:val="003011A1"/>
    <w:rsid w:val="00301A22"/>
    <w:rsid w:val="003024AD"/>
    <w:rsid w:val="00302E92"/>
    <w:rsid w:val="0030309B"/>
    <w:rsid w:val="003035A6"/>
    <w:rsid w:val="00305A0E"/>
    <w:rsid w:val="003068C2"/>
    <w:rsid w:val="0030756D"/>
    <w:rsid w:val="00310F96"/>
    <w:rsid w:val="00311F4B"/>
    <w:rsid w:val="00312316"/>
    <w:rsid w:val="003143F1"/>
    <w:rsid w:val="00314737"/>
    <w:rsid w:val="00314C1E"/>
    <w:rsid w:val="00314D45"/>
    <w:rsid w:val="003158DD"/>
    <w:rsid w:val="00315A96"/>
    <w:rsid w:val="00316C10"/>
    <w:rsid w:val="003200A9"/>
    <w:rsid w:val="0032032F"/>
    <w:rsid w:val="00320415"/>
    <w:rsid w:val="00320F50"/>
    <w:rsid w:val="00320FD1"/>
    <w:rsid w:val="00321544"/>
    <w:rsid w:val="00321EE3"/>
    <w:rsid w:val="00322976"/>
    <w:rsid w:val="0032322B"/>
    <w:rsid w:val="00323925"/>
    <w:rsid w:val="00323D94"/>
    <w:rsid w:val="00323EA5"/>
    <w:rsid w:val="003241A7"/>
    <w:rsid w:val="00324A0F"/>
    <w:rsid w:val="00324B4A"/>
    <w:rsid w:val="00325E8B"/>
    <w:rsid w:val="0033058E"/>
    <w:rsid w:val="003314DC"/>
    <w:rsid w:val="00331961"/>
    <w:rsid w:val="00331C37"/>
    <w:rsid w:val="00331D8A"/>
    <w:rsid w:val="00331F7A"/>
    <w:rsid w:val="003324D4"/>
    <w:rsid w:val="003335FC"/>
    <w:rsid w:val="00333CE5"/>
    <w:rsid w:val="00333EEF"/>
    <w:rsid w:val="003346DF"/>
    <w:rsid w:val="00340F54"/>
    <w:rsid w:val="003414C7"/>
    <w:rsid w:val="00341644"/>
    <w:rsid w:val="00341A2A"/>
    <w:rsid w:val="003426E3"/>
    <w:rsid w:val="00342C25"/>
    <w:rsid w:val="00343A79"/>
    <w:rsid w:val="00344464"/>
    <w:rsid w:val="00344861"/>
    <w:rsid w:val="00344C2F"/>
    <w:rsid w:val="00344CC2"/>
    <w:rsid w:val="00345230"/>
    <w:rsid w:val="003461B3"/>
    <w:rsid w:val="003467F3"/>
    <w:rsid w:val="00346CF1"/>
    <w:rsid w:val="00346FD5"/>
    <w:rsid w:val="00347F80"/>
    <w:rsid w:val="00347FB8"/>
    <w:rsid w:val="00351258"/>
    <w:rsid w:val="0035173C"/>
    <w:rsid w:val="003520AA"/>
    <w:rsid w:val="003521B4"/>
    <w:rsid w:val="00352E2E"/>
    <w:rsid w:val="00352F29"/>
    <w:rsid w:val="003531A0"/>
    <w:rsid w:val="00353C13"/>
    <w:rsid w:val="00353C3A"/>
    <w:rsid w:val="003542D9"/>
    <w:rsid w:val="00354604"/>
    <w:rsid w:val="00356254"/>
    <w:rsid w:val="003565B7"/>
    <w:rsid w:val="003578DE"/>
    <w:rsid w:val="00357B01"/>
    <w:rsid w:val="00357B24"/>
    <w:rsid w:val="00360F45"/>
    <w:rsid w:val="003617A2"/>
    <w:rsid w:val="0036236B"/>
    <w:rsid w:val="003624F4"/>
    <w:rsid w:val="00362838"/>
    <w:rsid w:val="003635AB"/>
    <w:rsid w:val="00363ADD"/>
    <w:rsid w:val="003651D5"/>
    <w:rsid w:val="0036578F"/>
    <w:rsid w:val="00366E63"/>
    <w:rsid w:val="003671C6"/>
    <w:rsid w:val="0036751B"/>
    <w:rsid w:val="003675C3"/>
    <w:rsid w:val="00370040"/>
    <w:rsid w:val="003701FA"/>
    <w:rsid w:val="00370A81"/>
    <w:rsid w:val="00370D65"/>
    <w:rsid w:val="0037166A"/>
    <w:rsid w:val="00372671"/>
    <w:rsid w:val="003727B9"/>
    <w:rsid w:val="00372EF0"/>
    <w:rsid w:val="0037401C"/>
    <w:rsid w:val="003774E3"/>
    <w:rsid w:val="0038077D"/>
    <w:rsid w:val="00380C14"/>
    <w:rsid w:val="0038343A"/>
    <w:rsid w:val="0038401C"/>
    <w:rsid w:val="00384AE5"/>
    <w:rsid w:val="0038517E"/>
    <w:rsid w:val="00385AD8"/>
    <w:rsid w:val="00385E68"/>
    <w:rsid w:val="00385EA0"/>
    <w:rsid w:val="00386908"/>
    <w:rsid w:val="00386A35"/>
    <w:rsid w:val="00387F13"/>
    <w:rsid w:val="003900D9"/>
    <w:rsid w:val="00390B97"/>
    <w:rsid w:val="00390C67"/>
    <w:rsid w:val="003932B8"/>
    <w:rsid w:val="003936D7"/>
    <w:rsid w:val="00394D42"/>
    <w:rsid w:val="00395736"/>
    <w:rsid w:val="00396745"/>
    <w:rsid w:val="00396BDA"/>
    <w:rsid w:val="00396E95"/>
    <w:rsid w:val="00397F3C"/>
    <w:rsid w:val="003A0435"/>
    <w:rsid w:val="003A0D3B"/>
    <w:rsid w:val="003A2379"/>
    <w:rsid w:val="003A2767"/>
    <w:rsid w:val="003A2D08"/>
    <w:rsid w:val="003A2D3A"/>
    <w:rsid w:val="003A3D6E"/>
    <w:rsid w:val="003A5A60"/>
    <w:rsid w:val="003A6084"/>
    <w:rsid w:val="003A61C1"/>
    <w:rsid w:val="003A6F17"/>
    <w:rsid w:val="003B0603"/>
    <w:rsid w:val="003B0E5C"/>
    <w:rsid w:val="003B1295"/>
    <w:rsid w:val="003B30F2"/>
    <w:rsid w:val="003B4978"/>
    <w:rsid w:val="003B5449"/>
    <w:rsid w:val="003B593A"/>
    <w:rsid w:val="003B632C"/>
    <w:rsid w:val="003B789B"/>
    <w:rsid w:val="003C1AA3"/>
    <w:rsid w:val="003C2A30"/>
    <w:rsid w:val="003C304B"/>
    <w:rsid w:val="003C3B60"/>
    <w:rsid w:val="003C4679"/>
    <w:rsid w:val="003C47A8"/>
    <w:rsid w:val="003C5144"/>
    <w:rsid w:val="003C5BAD"/>
    <w:rsid w:val="003C5F5E"/>
    <w:rsid w:val="003D1033"/>
    <w:rsid w:val="003D118B"/>
    <w:rsid w:val="003D15DF"/>
    <w:rsid w:val="003D3C0E"/>
    <w:rsid w:val="003D42E0"/>
    <w:rsid w:val="003D436C"/>
    <w:rsid w:val="003D67EF"/>
    <w:rsid w:val="003D6DEF"/>
    <w:rsid w:val="003D724F"/>
    <w:rsid w:val="003E0019"/>
    <w:rsid w:val="003E0A62"/>
    <w:rsid w:val="003E0F47"/>
    <w:rsid w:val="003E0F97"/>
    <w:rsid w:val="003E188F"/>
    <w:rsid w:val="003E1A3A"/>
    <w:rsid w:val="003E272A"/>
    <w:rsid w:val="003E282C"/>
    <w:rsid w:val="003E2CF0"/>
    <w:rsid w:val="003E3A3F"/>
    <w:rsid w:val="003E4021"/>
    <w:rsid w:val="003E436A"/>
    <w:rsid w:val="003E470D"/>
    <w:rsid w:val="003E4887"/>
    <w:rsid w:val="003E50B6"/>
    <w:rsid w:val="003E570F"/>
    <w:rsid w:val="003E5F59"/>
    <w:rsid w:val="003E74EE"/>
    <w:rsid w:val="003E7AC8"/>
    <w:rsid w:val="003E7DF3"/>
    <w:rsid w:val="003F019F"/>
    <w:rsid w:val="003F0ACA"/>
    <w:rsid w:val="003F2328"/>
    <w:rsid w:val="003F28C1"/>
    <w:rsid w:val="003F33A2"/>
    <w:rsid w:val="003F4522"/>
    <w:rsid w:val="003F54A3"/>
    <w:rsid w:val="003F609B"/>
    <w:rsid w:val="003F6783"/>
    <w:rsid w:val="003F75D7"/>
    <w:rsid w:val="0040124C"/>
    <w:rsid w:val="004020E3"/>
    <w:rsid w:val="00403547"/>
    <w:rsid w:val="0040561D"/>
    <w:rsid w:val="00406E47"/>
    <w:rsid w:val="004114EF"/>
    <w:rsid w:val="00412EFC"/>
    <w:rsid w:val="004135C1"/>
    <w:rsid w:val="00413F2F"/>
    <w:rsid w:val="00413F55"/>
    <w:rsid w:val="004143B5"/>
    <w:rsid w:val="00415499"/>
    <w:rsid w:val="00417025"/>
    <w:rsid w:val="004173F8"/>
    <w:rsid w:val="00417A8F"/>
    <w:rsid w:val="004203E5"/>
    <w:rsid w:val="00420514"/>
    <w:rsid w:val="00421C1E"/>
    <w:rsid w:val="00422F26"/>
    <w:rsid w:val="00423147"/>
    <w:rsid w:val="00423BEC"/>
    <w:rsid w:val="00424286"/>
    <w:rsid w:val="004245D1"/>
    <w:rsid w:val="00425134"/>
    <w:rsid w:val="004256FC"/>
    <w:rsid w:val="00425A0C"/>
    <w:rsid w:val="004264DE"/>
    <w:rsid w:val="00426A79"/>
    <w:rsid w:val="00426E74"/>
    <w:rsid w:val="00427849"/>
    <w:rsid w:val="00427DC0"/>
    <w:rsid w:val="0043066C"/>
    <w:rsid w:val="004316B9"/>
    <w:rsid w:val="00431830"/>
    <w:rsid w:val="00431E3D"/>
    <w:rsid w:val="00432AA0"/>
    <w:rsid w:val="0043332F"/>
    <w:rsid w:val="004338FE"/>
    <w:rsid w:val="00433D4C"/>
    <w:rsid w:val="00433D8F"/>
    <w:rsid w:val="004363BC"/>
    <w:rsid w:val="00436791"/>
    <w:rsid w:val="004369E9"/>
    <w:rsid w:val="00437CAA"/>
    <w:rsid w:val="0044163E"/>
    <w:rsid w:val="0044227E"/>
    <w:rsid w:val="004425D3"/>
    <w:rsid w:val="0044287D"/>
    <w:rsid w:val="00442E15"/>
    <w:rsid w:val="004434E8"/>
    <w:rsid w:val="004436B3"/>
    <w:rsid w:val="0044527D"/>
    <w:rsid w:val="00445F05"/>
    <w:rsid w:val="00447392"/>
    <w:rsid w:val="00450C20"/>
    <w:rsid w:val="0045113D"/>
    <w:rsid w:val="00452081"/>
    <w:rsid w:val="0045404E"/>
    <w:rsid w:val="00454378"/>
    <w:rsid w:val="004561E1"/>
    <w:rsid w:val="004568ED"/>
    <w:rsid w:val="00456984"/>
    <w:rsid w:val="00460041"/>
    <w:rsid w:val="004621CB"/>
    <w:rsid w:val="00462913"/>
    <w:rsid w:val="004629D1"/>
    <w:rsid w:val="004629FD"/>
    <w:rsid w:val="00462DDC"/>
    <w:rsid w:val="00463250"/>
    <w:rsid w:val="0046452C"/>
    <w:rsid w:val="00465E63"/>
    <w:rsid w:val="0046719C"/>
    <w:rsid w:val="00467F76"/>
    <w:rsid w:val="00470C81"/>
    <w:rsid w:val="0047137A"/>
    <w:rsid w:val="00472BD4"/>
    <w:rsid w:val="00474654"/>
    <w:rsid w:val="0047553F"/>
    <w:rsid w:val="004756E4"/>
    <w:rsid w:val="00475EDC"/>
    <w:rsid w:val="004766D3"/>
    <w:rsid w:val="00476C64"/>
    <w:rsid w:val="00477E6E"/>
    <w:rsid w:val="00480E24"/>
    <w:rsid w:val="0048195B"/>
    <w:rsid w:val="00481A52"/>
    <w:rsid w:val="004835F6"/>
    <w:rsid w:val="004841EF"/>
    <w:rsid w:val="00484482"/>
    <w:rsid w:val="0048528F"/>
    <w:rsid w:val="00485FB2"/>
    <w:rsid w:val="00486087"/>
    <w:rsid w:val="00486240"/>
    <w:rsid w:val="004869E3"/>
    <w:rsid w:val="00486D87"/>
    <w:rsid w:val="00490365"/>
    <w:rsid w:val="004913B4"/>
    <w:rsid w:val="0049184F"/>
    <w:rsid w:val="00491D72"/>
    <w:rsid w:val="004927EF"/>
    <w:rsid w:val="00492B32"/>
    <w:rsid w:val="0049349D"/>
    <w:rsid w:val="00494FE1"/>
    <w:rsid w:val="004964B4"/>
    <w:rsid w:val="00496560"/>
    <w:rsid w:val="004A001A"/>
    <w:rsid w:val="004A009B"/>
    <w:rsid w:val="004A0103"/>
    <w:rsid w:val="004A026F"/>
    <w:rsid w:val="004A055B"/>
    <w:rsid w:val="004A0781"/>
    <w:rsid w:val="004A07AD"/>
    <w:rsid w:val="004A1026"/>
    <w:rsid w:val="004A2136"/>
    <w:rsid w:val="004A39C1"/>
    <w:rsid w:val="004A40C0"/>
    <w:rsid w:val="004A498F"/>
    <w:rsid w:val="004A5236"/>
    <w:rsid w:val="004A5BA5"/>
    <w:rsid w:val="004A6076"/>
    <w:rsid w:val="004A63CA"/>
    <w:rsid w:val="004B0F1C"/>
    <w:rsid w:val="004B1C87"/>
    <w:rsid w:val="004B1E5F"/>
    <w:rsid w:val="004B2AF8"/>
    <w:rsid w:val="004B3137"/>
    <w:rsid w:val="004B4459"/>
    <w:rsid w:val="004B4D48"/>
    <w:rsid w:val="004B7527"/>
    <w:rsid w:val="004C13EE"/>
    <w:rsid w:val="004C1C49"/>
    <w:rsid w:val="004C1C4E"/>
    <w:rsid w:val="004C1C75"/>
    <w:rsid w:val="004C233B"/>
    <w:rsid w:val="004C3DF2"/>
    <w:rsid w:val="004C44E1"/>
    <w:rsid w:val="004C4A78"/>
    <w:rsid w:val="004C4E0C"/>
    <w:rsid w:val="004C5242"/>
    <w:rsid w:val="004C6229"/>
    <w:rsid w:val="004C6A34"/>
    <w:rsid w:val="004C7505"/>
    <w:rsid w:val="004C7F57"/>
    <w:rsid w:val="004D0DEF"/>
    <w:rsid w:val="004D271A"/>
    <w:rsid w:val="004D324F"/>
    <w:rsid w:val="004D50CD"/>
    <w:rsid w:val="004D51BD"/>
    <w:rsid w:val="004D54A1"/>
    <w:rsid w:val="004D7BD1"/>
    <w:rsid w:val="004D7CDB"/>
    <w:rsid w:val="004E1847"/>
    <w:rsid w:val="004E18AB"/>
    <w:rsid w:val="004E2298"/>
    <w:rsid w:val="004E22AA"/>
    <w:rsid w:val="004E3A8A"/>
    <w:rsid w:val="004E45F7"/>
    <w:rsid w:val="004E56CE"/>
    <w:rsid w:val="004E5E2E"/>
    <w:rsid w:val="004F0532"/>
    <w:rsid w:val="004F0BD7"/>
    <w:rsid w:val="004F10B5"/>
    <w:rsid w:val="004F113B"/>
    <w:rsid w:val="004F199B"/>
    <w:rsid w:val="004F22BA"/>
    <w:rsid w:val="004F2BB0"/>
    <w:rsid w:val="004F2CC5"/>
    <w:rsid w:val="004F3CF2"/>
    <w:rsid w:val="004F434A"/>
    <w:rsid w:val="004F49F1"/>
    <w:rsid w:val="004F5185"/>
    <w:rsid w:val="004F5321"/>
    <w:rsid w:val="004F54C1"/>
    <w:rsid w:val="004F5E56"/>
    <w:rsid w:val="004F66ED"/>
    <w:rsid w:val="005009E5"/>
    <w:rsid w:val="0050157A"/>
    <w:rsid w:val="00501920"/>
    <w:rsid w:val="00501975"/>
    <w:rsid w:val="00501B18"/>
    <w:rsid w:val="00502B92"/>
    <w:rsid w:val="00502F32"/>
    <w:rsid w:val="0050334A"/>
    <w:rsid w:val="00505821"/>
    <w:rsid w:val="00506086"/>
    <w:rsid w:val="005064E7"/>
    <w:rsid w:val="00506CEE"/>
    <w:rsid w:val="00507C47"/>
    <w:rsid w:val="0051057D"/>
    <w:rsid w:val="0051239E"/>
    <w:rsid w:val="00512712"/>
    <w:rsid w:val="00512CB0"/>
    <w:rsid w:val="00513642"/>
    <w:rsid w:val="00513961"/>
    <w:rsid w:val="00513A48"/>
    <w:rsid w:val="00513DA2"/>
    <w:rsid w:val="00513E72"/>
    <w:rsid w:val="005146BD"/>
    <w:rsid w:val="005147AB"/>
    <w:rsid w:val="00514D5E"/>
    <w:rsid w:val="00515194"/>
    <w:rsid w:val="005152DA"/>
    <w:rsid w:val="00516265"/>
    <w:rsid w:val="005163CA"/>
    <w:rsid w:val="005165E5"/>
    <w:rsid w:val="00516FD7"/>
    <w:rsid w:val="005202A0"/>
    <w:rsid w:val="00520335"/>
    <w:rsid w:val="00520682"/>
    <w:rsid w:val="00521157"/>
    <w:rsid w:val="00521C1B"/>
    <w:rsid w:val="005231D9"/>
    <w:rsid w:val="005247BF"/>
    <w:rsid w:val="00525546"/>
    <w:rsid w:val="00525B90"/>
    <w:rsid w:val="00526065"/>
    <w:rsid w:val="005267EB"/>
    <w:rsid w:val="00526BD5"/>
    <w:rsid w:val="00526CF2"/>
    <w:rsid w:val="00527B52"/>
    <w:rsid w:val="0053011A"/>
    <w:rsid w:val="0053136E"/>
    <w:rsid w:val="00532068"/>
    <w:rsid w:val="00533A36"/>
    <w:rsid w:val="00534123"/>
    <w:rsid w:val="00534407"/>
    <w:rsid w:val="00534931"/>
    <w:rsid w:val="00535077"/>
    <w:rsid w:val="00535733"/>
    <w:rsid w:val="005376CD"/>
    <w:rsid w:val="005430E6"/>
    <w:rsid w:val="00543691"/>
    <w:rsid w:val="00543F0B"/>
    <w:rsid w:val="00544031"/>
    <w:rsid w:val="00544739"/>
    <w:rsid w:val="00546715"/>
    <w:rsid w:val="00546D6D"/>
    <w:rsid w:val="0054758A"/>
    <w:rsid w:val="00547695"/>
    <w:rsid w:val="00550863"/>
    <w:rsid w:val="00550FAE"/>
    <w:rsid w:val="00551117"/>
    <w:rsid w:val="00551C65"/>
    <w:rsid w:val="0055254A"/>
    <w:rsid w:val="0055271E"/>
    <w:rsid w:val="00552E7B"/>
    <w:rsid w:val="0055333F"/>
    <w:rsid w:val="00553998"/>
    <w:rsid w:val="005548E6"/>
    <w:rsid w:val="005556E3"/>
    <w:rsid w:val="00555F6B"/>
    <w:rsid w:val="00556117"/>
    <w:rsid w:val="00557E9E"/>
    <w:rsid w:val="005604A7"/>
    <w:rsid w:val="0056063D"/>
    <w:rsid w:val="00560672"/>
    <w:rsid w:val="005610F0"/>
    <w:rsid w:val="005619FA"/>
    <w:rsid w:val="00562785"/>
    <w:rsid w:val="00562DD6"/>
    <w:rsid w:val="0056367C"/>
    <w:rsid w:val="00563687"/>
    <w:rsid w:val="005646C8"/>
    <w:rsid w:val="00564C2B"/>
    <w:rsid w:val="00566214"/>
    <w:rsid w:val="0057022B"/>
    <w:rsid w:val="00570496"/>
    <w:rsid w:val="005706D0"/>
    <w:rsid w:val="00571700"/>
    <w:rsid w:val="00572338"/>
    <w:rsid w:val="005733CC"/>
    <w:rsid w:val="0057380B"/>
    <w:rsid w:val="00574077"/>
    <w:rsid w:val="00574AB8"/>
    <w:rsid w:val="00574FA9"/>
    <w:rsid w:val="00575E90"/>
    <w:rsid w:val="00577D6C"/>
    <w:rsid w:val="00581592"/>
    <w:rsid w:val="005832B3"/>
    <w:rsid w:val="0058337B"/>
    <w:rsid w:val="005840BF"/>
    <w:rsid w:val="005845CB"/>
    <w:rsid w:val="00585034"/>
    <w:rsid w:val="00585294"/>
    <w:rsid w:val="005854D2"/>
    <w:rsid w:val="005855B4"/>
    <w:rsid w:val="005857C6"/>
    <w:rsid w:val="005860C5"/>
    <w:rsid w:val="005869E9"/>
    <w:rsid w:val="00586A93"/>
    <w:rsid w:val="00586BED"/>
    <w:rsid w:val="005878B1"/>
    <w:rsid w:val="00593CF3"/>
    <w:rsid w:val="005943A4"/>
    <w:rsid w:val="00594574"/>
    <w:rsid w:val="005949D5"/>
    <w:rsid w:val="0059597A"/>
    <w:rsid w:val="0059626E"/>
    <w:rsid w:val="00596939"/>
    <w:rsid w:val="00596EA4"/>
    <w:rsid w:val="00596EFB"/>
    <w:rsid w:val="00597ABB"/>
    <w:rsid w:val="005A03CA"/>
    <w:rsid w:val="005A3630"/>
    <w:rsid w:val="005A4444"/>
    <w:rsid w:val="005A46FF"/>
    <w:rsid w:val="005A4F33"/>
    <w:rsid w:val="005A531B"/>
    <w:rsid w:val="005A55D0"/>
    <w:rsid w:val="005A5E47"/>
    <w:rsid w:val="005A600A"/>
    <w:rsid w:val="005A72F0"/>
    <w:rsid w:val="005A775C"/>
    <w:rsid w:val="005A7F05"/>
    <w:rsid w:val="005B1781"/>
    <w:rsid w:val="005B4977"/>
    <w:rsid w:val="005B5938"/>
    <w:rsid w:val="005B6663"/>
    <w:rsid w:val="005B68D9"/>
    <w:rsid w:val="005B76C1"/>
    <w:rsid w:val="005C0340"/>
    <w:rsid w:val="005C04AD"/>
    <w:rsid w:val="005C1CBF"/>
    <w:rsid w:val="005C1E79"/>
    <w:rsid w:val="005C37B7"/>
    <w:rsid w:val="005C3DB8"/>
    <w:rsid w:val="005C3E25"/>
    <w:rsid w:val="005C4239"/>
    <w:rsid w:val="005C4505"/>
    <w:rsid w:val="005C59FA"/>
    <w:rsid w:val="005C64BE"/>
    <w:rsid w:val="005C6ED6"/>
    <w:rsid w:val="005C761D"/>
    <w:rsid w:val="005D02AE"/>
    <w:rsid w:val="005D0399"/>
    <w:rsid w:val="005D060F"/>
    <w:rsid w:val="005D0BA8"/>
    <w:rsid w:val="005D0C8F"/>
    <w:rsid w:val="005D1D90"/>
    <w:rsid w:val="005D1DBC"/>
    <w:rsid w:val="005D4355"/>
    <w:rsid w:val="005D446A"/>
    <w:rsid w:val="005D5171"/>
    <w:rsid w:val="005D7D53"/>
    <w:rsid w:val="005E0420"/>
    <w:rsid w:val="005E1995"/>
    <w:rsid w:val="005E2791"/>
    <w:rsid w:val="005E374B"/>
    <w:rsid w:val="005E6587"/>
    <w:rsid w:val="005E7E79"/>
    <w:rsid w:val="005E7E99"/>
    <w:rsid w:val="005E7F77"/>
    <w:rsid w:val="005F0576"/>
    <w:rsid w:val="005F0A92"/>
    <w:rsid w:val="005F219D"/>
    <w:rsid w:val="005F3567"/>
    <w:rsid w:val="005F3CFF"/>
    <w:rsid w:val="005F4C24"/>
    <w:rsid w:val="005F4F48"/>
    <w:rsid w:val="005F5541"/>
    <w:rsid w:val="005F5A7E"/>
    <w:rsid w:val="005F6EA9"/>
    <w:rsid w:val="005F75F8"/>
    <w:rsid w:val="005F7782"/>
    <w:rsid w:val="005F7B90"/>
    <w:rsid w:val="005F7E78"/>
    <w:rsid w:val="0060015A"/>
    <w:rsid w:val="006001D3"/>
    <w:rsid w:val="00600BBF"/>
    <w:rsid w:val="0060100E"/>
    <w:rsid w:val="00601222"/>
    <w:rsid w:val="00601C1B"/>
    <w:rsid w:val="00602F12"/>
    <w:rsid w:val="006044B5"/>
    <w:rsid w:val="006073DB"/>
    <w:rsid w:val="00607857"/>
    <w:rsid w:val="00607C13"/>
    <w:rsid w:val="00610A84"/>
    <w:rsid w:val="00611092"/>
    <w:rsid w:val="006111D8"/>
    <w:rsid w:val="00613453"/>
    <w:rsid w:val="0061378E"/>
    <w:rsid w:val="00613B0D"/>
    <w:rsid w:val="00613C2F"/>
    <w:rsid w:val="00615DD6"/>
    <w:rsid w:val="00617400"/>
    <w:rsid w:val="00617B69"/>
    <w:rsid w:val="00617DED"/>
    <w:rsid w:val="006200A5"/>
    <w:rsid w:val="00620338"/>
    <w:rsid w:val="00620536"/>
    <w:rsid w:val="00620A92"/>
    <w:rsid w:val="00620E88"/>
    <w:rsid w:val="00621C60"/>
    <w:rsid w:val="00622B54"/>
    <w:rsid w:val="00625847"/>
    <w:rsid w:val="006261BE"/>
    <w:rsid w:val="00626DB9"/>
    <w:rsid w:val="00627A72"/>
    <w:rsid w:val="006324AE"/>
    <w:rsid w:val="00632DCC"/>
    <w:rsid w:val="00633D22"/>
    <w:rsid w:val="00633EB3"/>
    <w:rsid w:val="00633FB1"/>
    <w:rsid w:val="006341FC"/>
    <w:rsid w:val="006347FE"/>
    <w:rsid w:val="00634FB5"/>
    <w:rsid w:val="00635912"/>
    <w:rsid w:val="0063628D"/>
    <w:rsid w:val="00637532"/>
    <w:rsid w:val="006378CE"/>
    <w:rsid w:val="006411FB"/>
    <w:rsid w:val="00643817"/>
    <w:rsid w:val="00643CE8"/>
    <w:rsid w:val="00644093"/>
    <w:rsid w:val="00644956"/>
    <w:rsid w:val="00644C59"/>
    <w:rsid w:val="00645824"/>
    <w:rsid w:val="00645D9F"/>
    <w:rsid w:val="00646B8F"/>
    <w:rsid w:val="00647974"/>
    <w:rsid w:val="00647C6B"/>
    <w:rsid w:val="00650393"/>
    <w:rsid w:val="00650653"/>
    <w:rsid w:val="006513D8"/>
    <w:rsid w:val="00651CB5"/>
    <w:rsid w:val="006529F9"/>
    <w:rsid w:val="00652CD3"/>
    <w:rsid w:val="0065380E"/>
    <w:rsid w:val="00655962"/>
    <w:rsid w:val="00655DD7"/>
    <w:rsid w:val="00655EAD"/>
    <w:rsid w:val="0065720E"/>
    <w:rsid w:val="006574F1"/>
    <w:rsid w:val="00657674"/>
    <w:rsid w:val="0065771A"/>
    <w:rsid w:val="00660090"/>
    <w:rsid w:val="00660521"/>
    <w:rsid w:val="0066079E"/>
    <w:rsid w:val="00660C7B"/>
    <w:rsid w:val="00660EC7"/>
    <w:rsid w:val="00660F8E"/>
    <w:rsid w:val="006637B0"/>
    <w:rsid w:val="006643B2"/>
    <w:rsid w:val="0066452C"/>
    <w:rsid w:val="00665552"/>
    <w:rsid w:val="0066622C"/>
    <w:rsid w:val="00670241"/>
    <w:rsid w:val="00670841"/>
    <w:rsid w:val="0067131E"/>
    <w:rsid w:val="0067137D"/>
    <w:rsid w:val="00672361"/>
    <w:rsid w:val="00673775"/>
    <w:rsid w:val="00673B4C"/>
    <w:rsid w:val="006742F0"/>
    <w:rsid w:val="0067438B"/>
    <w:rsid w:val="00674531"/>
    <w:rsid w:val="006745DC"/>
    <w:rsid w:val="006756E0"/>
    <w:rsid w:val="006756E4"/>
    <w:rsid w:val="006769F2"/>
    <w:rsid w:val="006774CA"/>
    <w:rsid w:val="006775EA"/>
    <w:rsid w:val="0067773A"/>
    <w:rsid w:val="006779DF"/>
    <w:rsid w:val="00677A31"/>
    <w:rsid w:val="00680141"/>
    <w:rsid w:val="00681697"/>
    <w:rsid w:val="00682252"/>
    <w:rsid w:val="00683BD8"/>
    <w:rsid w:val="00683C00"/>
    <w:rsid w:val="00684199"/>
    <w:rsid w:val="00684B65"/>
    <w:rsid w:val="00684EDA"/>
    <w:rsid w:val="00685571"/>
    <w:rsid w:val="006863DD"/>
    <w:rsid w:val="006869CD"/>
    <w:rsid w:val="00687312"/>
    <w:rsid w:val="0068795A"/>
    <w:rsid w:val="006906C5"/>
    <w:rsid w:val="0069075C"/>
    <w:rsid w:val="00693C92"/>
    <w:rsid w:val="00695008"/>
    <w:rsid w:val="0069521E"/>
    <w:rsid w:val="00695A06"/>
    <w:rsid w:val="0069679D"/>
    <w:rsid w:val="00697237"/>
    <w:rsid w:val="00697B2E"/>
    <w:rsid w:val="006A0C52"/>
    <w:rsid w:val="006A0FE3"/>
    <w:rsid w:val="006A16C1"/>
    <w:rsid w:val="006A1A30"/>
    <w:rsid w:val="006A245D"/>
    <w:rsid w:val="006A3FE0"/>
    <w:rsid w:val="006A478B"/>
    <w:rsid w:val="006A494B"/>
    <w:rsid w:val="006A4E8B"/>
    <w:rsid w:val="006A5330"/>
    <w:rsid w:val="006A6090"/>
    <w:rsid w:val="006A7D42"/>
    <w:rsid w:val="006B0547"/>
    <w:rsid w:val="006B06DA"/>
    <w:rsid w:val="006B0B5E"/>
    <w:rsid w:val="006B174C"/>
    <w:rsid w:val="006B24E2"/>
    <w:rsid w:val="006B312F"/>
    <w:rsid w:val="006B34E0"/>
    <w:rsid w:val="006B3759"/>
    <w:rsid w:val="006B3D25"/>
    <w:rsid w:val="006B3E74"/>
    <w:rsid w:val="006B4759"/>
    <w:rsid w:val="006B4983"/>
    <w:rsid w:val="006B5FD8"/>
    <w:rsid w:val="006B7112"/>
    <w:rsid w:val="006B7871"/>
    <w:rsid w:val="006C17E4"/>
    <w:rsid w:val="006C18BD"/>
    <w:rsid w:val="006C1FE3"/>
    <w:rsid w:val="006C1FFF"/>
    <w:rsid w:val="006C3BAD"/>
    <w:rsid w:val="006C428D"/>
    <w:rsid w:val="006C5945"/>
    <w:rsid w:val="006C5EC0"/>
    <w:rsid w:val="006C6DAF"/>
    <w:rsid w:val="006C7C97"/>
    <w:rsid w:val="006D0005"/>
    <w:rsid w:val="006D0B22"/>
    <w:rsid w:val="006D29E7"/>
    <w:rsid w:val="006D347E"/>
    <w:rsid w:val="006D3C42"/>
    <w:rsid w:val="006D4E02"/>
    <w:rsid w:val="006D4F7F"/>
    <w:rsid w:val="006D5217"/>
    <w:rsid w:val="006D6177"/>
    <w:rsid w:val="006D6BD9"/>
    <w:rsid w:val="006D6BF1"/>
    <w:rsid w:val="006D6E83"/>
    <w:rsid w:val="006D7507"/>
    <w:rsid w:val="006D7F5C"/>
    <w:rsid w:val="006E0211"/>
    <w:rsid w:val="006E0741"/>
    <w:rsid w:val="006E0746"/>
    <w:rsid w:val="006E1133"/>
    <w:rsid w:val="006E191E"/>
    <w:rsid w:val="006E1F6F"/>
    <w:rsid w:val="006E2240"/>
    <w:rsid w:val="006E2888"/>
    <w:rsid w:val="006E3C10"/>
    <w:rsid w:val="006E42D5"/>
    <w:rsid w:val="006E430A"/>
    <w:rsid w:val="006E4637"/>
    <w:rsid w:val="006E5885"/>
    <w:rsid w:val="006E5AF9"/>
    <w:rsid w:val="006E6B18"/>
    <w:rsid w:val="006E75D3"/>
    <w:rsid w:val="006F0695"/>
    <w:rsid w:val="006F1B19"/>
    <w:rsid w:val="006F3160"/>
    <w:rsid w:val="006F3B6A"/>
    <w:rsid w:val="006F40D8"/>
    <w:rsid w:val="006F48B6"/>
    <w:rsid w:val="006F49C3"/>
    <w:rsid w:val="006F5BD6"/>
    <w:rsid w:val="007000AE"/>
    <w:rsid w:val="007000B6"/>
    <w:rsid w:val="0070099B"/>
    <w:rsid w:val="00700C47"/>
    <w:rsid w:val="00700E83"/>
    <w:rsid w:val="00700FE6"/>
    <w:rsid w:val="0070100F"/>
    <w:rsid w:val="00701BBA"/>
    <w:rsid w:val="0070348D"/>
    <w:rsid w:val="00704038"/>
    <w:rsid w:val="00704CDB"/>
    <w:rsid w:val="00705723"/>
    <w:rsid w:val="00705BDC"/>
    <w:rsid w:val="00706171"/>
    <w:rsid w:val="007072B7"/>
    <w:rsid w:val="00707E11"/>
    <w:rsid w:val="00710311"/>
    <w:rsid w:val="00710A26"/>
    <w:rsid w:val="00710E4D"/>
    <w:rsid w:val="00710ED2"/>
    <w:rsid w:val="00712197"/>
    <w:rsid w:val="00712256"/>
    <w:rsid w:val="007124AC"/>
    <w:rsid w:val="0071251D"/>
    <w:rsid w:val="0071386D"/>
    <w:rsid w:val="007152C1"/>
    <w:rsid w:val="00715469"/>
    <w:rsid w:val="00715F6B"/>
    <w:rsid w:val="00715F6C"/>
    <w:rsid w:val="007164F4"/>
    <w:rsid w:val="007177D6"/>
    <w:rsid w:val="00717EAE"/>
    <w:rsid w:val="0072121C"/>
    <w:rsid w:val="0072193D"/>
    <w:rsid w:val="00722982"/>
    <w:rsid w:val="00722AE6"/>
    <w:rsid w:val="00722B88"/>
    <w:rsid w:val="00722BC7"/>
    <w:rsid w:val="00722C47"/>
    <w:rsid w:val="007236C4"/>
    <w:rsid w:val="00723EF7"/>
    <w:rsid w:val="007256C6"/>
    <w:rsid w:val="00725DE7"/>
    <w:rsid w:val="007266E6"/>
    <w:rsid w:val="0072677A"/>
    <w:rsid w:val="00727217"/>
    <w:rsid w:val="0072758A"/>
    <w:rsid w:val="007279FE"/>
    <w:rsid w:val="007307B0"/>
    <w:rsid w:val="0073197B"/>
    <w:rsid w:val="00732725"/>
    <w:rsid w:val="007335CB"/>
    <w:rsid w:val="00733DA7"/>
    <w:rsid w:val="007343B6"/>
    <w:rsid w:val="00734A28"/>
    <w:rsid w:val="007356E7"/>
    <w:rsid w:val="00735BE1"/>
    <w:rsid w:val="007360A6"/>
    <w:rsid w:val="00737B22"/>
    <w:rsid w:val="00740409"/>
    <w:rsid w:val="00740CE1"/>
    <w:rsid w:val="00741B8A"/>
    <w:rsid w:val="00741DB6"/>
    <w:rsid w:val="007420E6"/>
    <w:rsid w:val="007437C3"/>
    <w:rsid w:val="00744A5F"/>
    <w:rsid w:val="007452C9"/>
    <w:rsid w:val="0074545B"/>
    <w:rsid w:val="0074780E"/>
    <w:rsid w:val="00747F9D"/>
    <w:rsid w:val="00750390"/>
    <w:rsid w:val="0075083C"/>
    <w:rsid w:val="007510BD"/>
    <w:rsid w:val="007513F9"/>
    <w:rsid w:val="0075161E"/>
    <w:rsid w:val="00751D12"/>
    <w:rsid w:val="00751E55"/>
    <w:rsid w:val="00751F1B"/>
    <w:rsid w:val="0075229C"/>
    <w:rsid w:val="0075268D"/>
    <w:rsid w:val="0075444C"/>
    <w:rsid w:val="007557A3"/>
    <w:rsid w:val="007559F3"/>
    <w:rsid w:val="00756030"/>
    <w:rsid w:val="0075613D"/>
    <w:rsid w:val="0075644B"/>
    <w:rsid w:val="007566E8"/>
    <w:rsid w:val="007574CD"/>
    <w:rsid w:val="00757566"/>
    <w:rsid w:val="00760573"/>
    <w:rsid w:val="00761204"/>
    <w:rsid w:val="007612ED"/>
    <w:rsid w:val="00761723"/>
    <w:rsid w:val="0076248C"/>
    <w:rsid w:val="007625AB"/>
    <w:rsid w:val="00762885"/>
    <w:rsid w:val="007634E4"/>
    <w:rsid w:val="00763BAA"/>
    <w:rsid w:val="00765085"/>
    <w:rsid w:val="007667A6"/>
    <w:rsid w:val="00766B17"/>
    <w:rsid w:val="00766CAD"/>
    <w:rsid w:val="0077057A"/>
    <w:rsid w:val="007709F2"/>
    <w:rsid w:val="00771665"/>
    <w:rsid w:val="00772FBD"/>
    <w:rsid w:val="0077511C"/>
    <w:rsid w:val="007752D1"/>
    <w:rsid w:val="00775337"/>
    <w:rsid w:val="00776866"/>
    <w:rsid w:val="00777636"/>
    <w:rsid w:val="007778A4"/>
    <w:rsid w:val="00777948"/>
    <w:rsid w:val="00780C8B"/>
    <w:rsid w:val="00780FE8"/>
    <w:rsid w:val="00781769"/>
    <w:rsid w:val="00781807"/>
    <w:rsid w:val="00782313"/>
    <w:rsid w:val="00782DAD"/>
    <w:rsid w:val="00782EE3"/>
    <w:rsid w:val="00783189"/>
    <w:rsid w:val="00784403"/>
    <w:rsid w:val="00784F56"/>
    <w:rsid w:val="0078552C"/>
    <w:rsid w:val="0078698C"/>
    <w:rsid w:val="00787325"/>
    <w:rsid w:val="00787B71"/>
    <w:rsid w:val="0079040D"/>
    <w:rsid w:val="007913FA"/>
    <w:rsid w:val="00791E94"/>
    <w:rsid w:val="00793188"/>
    <w:rsid w:val="00793B7B"/>
    <w:rsid w:val="00793E16"/>
    <w:rsid w:val="00793F34"/>
    <w:rsid w:val="007942C1"/>
    <w:rsid w:val="00796C35"/>
    <w:rsid w:val="00797379"/>
    <w:rsid w:val="00797814"/>
    <w:rsid w:val="00797EAF"/>
    <w:rsid w:val="007A17C3"/>
    <w:rsid w:val="007A2ECA"/>
    <w:rsid w:val="007A390C"/>
    <w:rsid w:val="007A3D4E"/>
    <w:rsid w:val="007A45E8"/>
    <w:rsid w:val="007A4FA9"/>
    <w:rsid w:val="007A529F"/>
    <w:rsid w:val="007A71CD"/>
    <w:rsid w:val="007A727D"/>
    <w:rsid w:val="007B034A"/>
    <w:rsid w:val="007B23C5"/>
    <w:rsid w:val="007B2BAA"/>
    <w:rsid w:val="007B2C3E"/>
    <w:rsid w:val="007B32EF"/>
    <w:rsid w:val="007B35EA"/>
    <w:rsid w:val="007B57A1"/>
    <w:rsid w:val="007B6650"/>
    <w:rsid w:val="007B6666"/>
    <w:rsid w:val="007B6750"/>
    <w:rsid w:val="007B6E99"/>
    <w:rsid w:val="007B757F"/>
    <w:rsid w:val="007C0989"/>
    <w:rsid w:val="007C0E0C"/>
    <w:rsid w:val="007C2183"/>
    <w:rsid w:val="007C34F5"/>
    <w:rsid w:val="007C3C6A"/>
    <w:rsid w:val="007C4017"/>
    <w:rsid w:val="007C4921"/>
    <w:rsid w:val="007C4F44"/>
    <w:rsid w:val="007C54A9"/>
    <w:rsid w:val="007C58A5"/>
    <w:rsid w:val="007C5A16"/>
    <w:rsid w:val="007C5D4A"/>
    <w:rsid w:val="007C640C"/>
    <w:rsid w:val="007C6473"/>
    <w:rsid w:val="007C6B9A"/>
    <w:rsid w:val="007C6E60"/>
    <w:rsid w:val="007C76BC"/>
    <w:rsid w:val="007D180D"/>
    <w:rsid w:val="007D37D8"/>
    <w:rsid w:val="007D3B20"/>
    <w:rsid w:val="007D4AEB"/>
    <w:rsid w:val="007D50CB"/>
    <w:rsid w:val="007D5587"/>
    <w:rsid w:val="007D6429"/>
    <w:rsid w:val="007E00FC"/>
    <w:rsid w:val="007E3322"/>
    <w:rsid w:val="007E3BB4"/>
    <w:rsid w:val="007E4AE7"/>
    <w:rsid w:val="007E642D"/>
    <w:rsid w:val="007E68DA"/>
    <w:rsid w:val="007E73EB"/>
    <w:rsid w:val="007F1C1B"/>
    <w:rsid w:val="007F1CDE"/>
    <w:rsid w:val="007F1FDD"/>
    <w:rsid w:val="007F21EA"/>
    <w:rsid w:val="007F28D6"/>
    <w:rsid w:val="007F5DEC"/>
    <w:rsid w:val="007F6C06"/>
    <w:rsid w:val="007F7166"/>
    <w:rsid w:val="007F7830"/>
    <w:rsid w:val="0080007D"/>
    <w:rsid w:val="008000F9"/>
    <w:rsid w:val="008005A4"/>
    <w:rsid w:val="00801E62"/>
    <w:rsid w:val="00803AE1"/>
    <w:rsid w:val="00803CA6"/>
    <w:rsid w:val="00803EF1"/>
    <w:rsid w:val="00804370"/>
    <w:rsid w:val="008058B8"/>
    <w:rsid w:val="00807F95"/>
    <w:rsid w:val="008100B2"/>
    <w:rsid w:val="00810197"/>
    <w:rsid w:val="00810425"/>
    <w:rsid w:val="00810FA0"/>
    <w:rsid w:val="00811993"/>
    <w:rsid w:val="00812559"/>
    <w:rsid w:val="00812F46"/>
    <w:rsid w:val="00814B38"/>
    <w:rsid w:val="0081504B"/>
    <w:rsid w:val="0081560C"/>
    <w:rsid w:val="00815946"/>
    <w:rsid w:val="008159B1"/>
    <w:rsid w:val="00815E96"/>
    <w:rsid w:val="00816222"/>
    <w:rsid w:val="00816941"/>
    <w:rsid w:val="00816A1C"/>
    <w:rsid w:val="00817102"/>
    <w:rsid w:val="0081738C"/>
    <w:rsid w:val="00817F50"/>
    <w:rsid w:val="008200FF"/>
    <w:rsid w:val="00822233"/>
    <w:rsid w:val="00822554"/>
    <w:rsid w:val="008233A7"/>
    <w:rsid w:val="008234FF"/>
    <w:rsid w:val="00823DCE"/>
    <w:rsid w:val="00823E8C"/>
    <w:rsid w:val="0082440D"/>
    <w:rsid w:val="00824D9E"/>
    <w:rsid w:val="0082544E"/>
    <w:rsid w:val="008262E3"/>
    <w:rsid w:val="00826F42"/>
    <w:rsid w:val="00827271"/>
    <w:rsid w:val="00827931"/>
    <w:rsid w:val="00830BF9"/>
    <w:rsid w:val="00833C69"/>
    <w:rsid w:val="00834B4B"/>
    <w:rsid w:val="00834E9C"/>
    <w:rsid w:val="00835FF6"/>
    <w:rsid w:val="00836018"/>
    <w:rsid w:val="00836156"/>
    <w:rsid w:val="00837AB5"/>
    <w:rsid w:val="00840977"/>
    <w:rsid w:val="00840A2F"/>
    <w:rsid w:val="00842F70"/>
    <w:rsid w:val="00845EEB"/>
    <w:rsid w:val="00846CE3"/>
    <w:rsid w:val="00847533"/>
    <w:rsid w:val="00847E01"/>
    <w:rsid w:val="00847E78"/>
    <w:rsid w:val="00851640"/>
    <w:rsid w:val="00851C8B"/>
    <w:rsid w:val="0085246E"/>
    <w:rsid w:val="008526B6"/>
    <w:rsid w:val="00852EAC"/>
    <w:rsid w:val="00853EAE"/>
    <w:rsid w:val="0085530E"/>
    <w:rsid w:val="00855944"/>
    <w:rsid w:val="00855AB1"/>
    <w:rsid w:val="00855C22"/>
    <w:rsid w:val="0086031C"/>
    <w:rsid w:val="008611E2"/>
    <w:rsid w:val="00861609"/>
    <w:rsid w:val="00861798"/>
    <w:rsid w:val="00861BD7"/>
    <w:rsid w:val="008621E2"/>
    <w:rsid w:val="00862D4C"/>
    <w:rsid w:val="00864DBD"/>
    <w:rsid w:val="00865083"/>
    <w:rsid w:val="00865ADE"/>
    <w:rsid w:val="00866428"/>
    <w:rsid w:val="00867343"/>
    <w:rsid w:val="008707F2"/>
    <w:rsid w:val="00870830"/>
    <w:rsid w:val="00870F3F"/>
    <w:rsid w:val="00870FDE"/>
    <w:rsid w:val="008722C8"/>
    <w:rsid w:val="00872A16"/>
    <w:rsid w:val="00872ED1"/>
    <w:rsid w:val="00872FF3"/>
    <w:rsid w:val="00873900"/>
    <w:rsid w:val="00873B3D"/>
    <w:rsid w:val="00873C98"/>
    <w:rsid w:val="00873F34"/>
    <w:rsid w:val="00875774"/>
    <w:rsid w:val="008763C4"/>
    <w:rsid w:val="00876567"/>
    <w:rsid w:val="00876B67"/>
    <w:rsid w:val="00877987"/>
    <w:rsid w:val="0088065B"/>
    <w:rsid w:val="00881035"/>
    <w:rsid w:val="00881087"/>
    <w:rsid w:val="00881576"/>
    <w:rsid w:val="00881835"/>
    <w:rsid w:val="00881EBB"/>
    <w:rsid w:val="0088245E"/>
    <w:rsid w:val="0088408F"/>
    <w:rsid w:val="00884C1C"/>
    <w:rsid w:val="00887189"/>
    <w:rsid w:val="008926D6"/>
    <w:rsid w:val="00892874"/>
    <w:rsid w:val="00893465"/>
    <w:rsid w:val="00895014"/>
    <w:rsid w:val="008955F0"/>
    <w:rsid w:val="00896593"/>
    <w:rsid w:val="00896C79"/>
    <w:rsid w:val="008971BD"/>
    <w:rsid w:val="008974F7"/>
    <w:rsid w:val="00897D0F"/>
    <w:rsid w:val="008A08AC"/>
    <w:rsid w:val="008A0F42"/>
    <w:rsid w:val="008A11ED"/>
    <w:rsid w:val="008A2409"/>
    <w:rsid w:val="008A2426"/>
    <w:rsid w:val="008A3615"/>
    <w:rsid w:val="008A420E"/>
    <w:rsid w:val="008A4542"/>
    <w:rsid w:val="008A58A3"/>
    <w:rsid w:val="008B09F0"/>
    <w:rsid w:val="008B0B45"/>
    <w:rsid w:val="008B1427"/>
    <w:rsid w:val="008B3B46"/>
    <w:rsid w:val="008B3CBE"/>
    <w:rsid w:val="008B4BFE"/>
    <w:rsid w:val="008B4F12"/>
    <w:rsid w:val="008B51FA"/>
    <w:rsid w:val="008B6C85"/>
    <w:rsid w:val="008B745F"/>
    <w:rsid w:val="008B7C09"/>
    <w:rsid w:val="008C1348"/>
    <w:rsid w:val="008C1C5E"/>
    <w:rsid w:val="008C1FB6"/>
    <w:rsid w:val="008C21BA"/>
    <w:rsid w:val="008C334C"/>
    <w:rsid w:val="008C40B5"/>
    <w:rsid w:val="008C4CBA"/>
    <w:rsid w:val="008C50C5"/>
    <w:rsid w:val="008C5A73"/>
    <w:rsid w:val="008C6D90"/>
    <w:rsid w:val="008C70F6"/>
    <w:rsid w:val="008C722D"/>
    <w:rsid w:val="008D0890"/>
    <w:rsid w:val="008D185A"/>
    <w:rsid w:val="008D1C16"/>
    <w:rsid w:val="008D1D11"/>
    <w:rsid w:val="008D2D29"/>
    <w:rsid w:val="008D3F9F"/>
    <w:rsid w:val="008D41A6"/>
    <w:rsid w:val="008D42F6"/>
    <w:rsid w:val="008D44A9"/>
    <w:rsid w:val="008D5766"/>
    <w:rsid w:val="008D593A"/>
    <w:rsid w:val="008E017E"/>
    <w:rsid w:val="008E0DD1"/>
    <w:rsid w:val="008E23AE"/>
    <w:rsid w:val="008E289D"/>
    <w:rsid w:val="008E3CD3"/>
    <w:rsid w:val="008E4860"/>
    <w:rsid w:val="008E4C7B"/>
    <w:rsid w:val="008E5ADE"/>
    <w:rsid w:val="008E6B2C"/>
    <w:rsid w:val="008F1CA8"/>
    <w:rsid w:val="008F277A"/>
    <w:rsid w:val="008F35A9"/>
    <w:rsid w:val="008F4D08"/>
    <w:rsid w:val="008F4D95"/>
    <w:rsid w:val="008F5051"/>
    <w:rsid w:val="008F5500"/>
    <w:rsid w:val="008F5888"/>
    <w:rsid w:val="008F5990"/>
    <w:rsid w:val="008F6BC7"/>
    <w:rsid w:val="008F6E52"/>
    <w:rsid w:val="008F7167"/>
    <w:rsid w:val="008F7210"/>
    <w:rsid w:val="008F7559"/>
    <w:rsid w:val="008F785E"/>
    <w:rsid w:val="0090007F"/>
    <w:rsid w:val="009006D7"/>
    <w:rsid w:val="00900ED0"/>
    <w:rsid w:val="009021B6"/>
    <w:rsid w:val="00903B5F"/>
    <w:rsid w:val="00904508"/>
    <w:rsid w:val="00904CCA"/>
    <w:rsid w:val="00905012"/>
    <w:rsid w:val="009056A6"/>
    <w:rsid w:val="00905B01"/>
    <w:rsid w:val="00905C4F"/>
    <w:rsid w:val="00905EAC"/>
    <w:rsid w:val="00906F92"/>
    <w:rsid w:val="0090718F"/>
    <w:rsid w:val="009104CA"/>
    <w:rsid w:val="00911EBF"/>
    <w:rsid w:val="009129E8"/>
    <w:rsid w:val="0091302B"/>
    <w:rsid w:val="00913753"/>
    <w:rsid w:val="009151D9"/>
    <w:rsid w:val="00916376"/>
    <w:rsid w:val="0091789E"/>
    <w:rsid w:val="00917ED8"/>
    <w:rsid w:val="0092002C"/>
    <w:rsid w:val="0092027E"/>
    <w:rsid w:val="009209FD"/>
    <w:rsid w:val="00921575"/>
    <w:rsid w:val="009222C7"/>
    <w:rsid w:val="00922C76"/>
    <w:rsid w:val="00924777"/>
    <w:rsid w:val="00925504"/>
    <w:rsid w:val="0092608D"/>
    <w:rsid w:val="00926A94"/>
    <w:rsid w:val="00927BA3"/>
    <w:rsid w:val="0093031F"/>
    <w:rsid w:val="00930923"/>
    <w:rsid w:val="00931403"/>
    <w:rsid w:val="00931878"/>
    <w:rsid w:val="00931901"/>
    <w:rsid w:val="00932D48"/>
    <w:rsid w:val="009347B9"/>
    <w:rsid w:val="00934B9E"/>
    <w:rsid w:val="00934EA0"/>
    <w:rsid w:val="00935746"/>
    <w:rsid w:val="009359C0"/>
    <w:rsid w:val="00935FC4"/>
    <w:rsid w:val="0094021C"/>
    <w:rsid w:val="0094032B"/>
    <w:rsid w:val="00940ADC"/>
    <w:rsid w:val="00940F64"/>
    <w:rsid w:val="00941157"/>
    <w:rsid w:val="00941D90"/>
    <w:rsid w:val="00941F09"/>
    <w:rsid w:val="0094211A"/>
    <w:rsid w:val="00944416"/>
    <w:rsid w:val="00944C2B"/>
    <w:rsid w:val="0094522C"/>
    <w:rsid w:val="00945CD8"/>
    <w:rsid w:val="00946967"/>
    <w:rsid w:val="0094755E"/>
    <w:rsid w:val="00950BF8"/>
    <w:rsid w:val="00952348"/>
    <w:rsid w:val="00952832"/>
    <w:rsid w:val="009541CA"/>
    <w:rsid w:val="009543B0"/>
    <w:rsid w:val="0095559F"/>
    <w:rsid w:val="009577FA"/>
    <w:rsid w:val="00960C14"/>
    <w:rsid w:val="00961BE7"/>
    <w:rsid w:val="00961F78"/>
    <w:rsid w:val="00962D84"/>
    <w:rsid w:val="009638AE"/>
    <w:rsid w:val="00964FC1"/>
    <w:rsid w:val="009664FB"/>
    <w:rsid w:val="0096699F"/>
    <w:rsid w:val="00966DC9"/>
    <w:rsid w:val="00967791"/>
    <w:rsid w:val="00967A6A"/>
    <w:rsid w:val="00967C3F"/>
    <w:rsid w:val="0097040F"/>
    <w:rsid w:val="00970D08"/>
    <w:rsid w:val="00971ED8"/>
    <w:rsid w:val="009721C0"/>
    <w:rsid w:val="009729A9"/>
    <w:rsid w:val="00974553"/>
    <w:rsid w:val="009756BB"/>
    <w:rsid w:val="009772DE"/>
    <w:rsid w:val="00977D39"/>
    <w:rsid w:val="00977DFF"/>
    <w:rsid w:val="009818E9"/>
    <w:rsid w:val="00982C5F"/>
    <w:rsid w:val="00982EB1"/>
    <w:rsid w:val="00983600"/>
    <w:rsid w:val="00983953"/>
    <w:rsid w:val="009839DF"/>
    <w:rsid w:val="009844BF"/>
    <w:rsid w:val="00985AAB"/>
    <w:rsid w:val="009860E6"/>
    <w:rsid w:val="00986851"/>
    <w:rsid w:val="0098742A"/>
    <w:rsid w:val="009879F4"/>
    <w:rsid w:val="00987F26"/>
    <w:rsid w:val="009916AA"/>
    <w:rsid w:val="00991D10"/>
    <w:rsid w:val="00991E3D"/>
    <w:rsid w:val="00992268"/>
    <w:rsid w:val="00993C03"/>
    <w:rsid w:val="00994512"/>
    <w:rsid w:val="00995DBA"/>
    <w:rsid w:val="0099609A"/>
    <w:rsid w:val="00996683"/>
    <w:rsid w:val="00996E5D"/>
    <w:rsid w:val="009A0095"/>
    <w:rsid w:val="009A0369"/>
    <w:rsid w:val="009A04B8"/>
    <w:rsid w:val="009A0A13"/>
    <w:rsid w:val="009A1376"/>
    <w:rsid w:val="009A19AB"/>
    <w:rsid w:val="009A2F09"/>
    <w:rsid w:val="009A354C"/>
    <w:rsid w:val="009A36D2"/>
    <w:rsid w:val="009A48B5"/>
    <w:rsid w:val="009A5187"/>
    <w:rsid w:val="009A5797"/>
    <w:rsid w:val="009A6591"/>
    <w:rsid w:val="009A6728"/>
    <w:rsid w:val="009A678A"/>
    <w:rsid w:val="009A6E81"/>
    <w:rsid w:val="009A72A8"/>
    <w:rsid w:val="009A7ED3"/>
    <w:rsid w:val="009B027D"/>
    <w:rsid w:val="009B0517"/>
    <w:rsid w:val="009B1D7E"/>
    <w:rsid w:val="009B3083"/>
    <w:rsid w:val="009B3524"/>
    <w:rsid w:val="009B4C3F"/>
    <w:rsid w:val="009B4DD7"/>
    <w:rsid w:val="009B5BC5"/>
    <w:rsid w:val="009B61AA"/>
    <w:rsid w:val="009B6755"/>
    <w:rsid w:val="009B6928"/>
    <w:rsid w:val="009B6CAA"/>
    <w:rsid w:val="009B6DD7"/>
    <w:rsid w:val="009B7437"/>
    <w:rsid w:val="009B7CBB"/>
    <w:rsid w:val="009B7E13"/>
    <w:rsid w:val="009C0376"/>
    <w:rsid w:val="009C0412"/>
    <w:rsid w:val="009C1684"/>
    <w:rsid w:val="009C208B"/>
    <w:rsid w:val="009C3262"/>
    <w:rsid w:val="009C4033"/>
    <w:rsid w:val="009C47BF"/>
    <w:rsid w:val="009C77CC"/>
    <w:rsid w:val="009D0113"/>
    <w:rsid w:val="009D064E"/>
    <w:rsid w:val="009D0DC9"/>
    <w:rsid w:val="009D1852"/>
    <w:rsid w:val="009D1BA1"/>
    <w:rsid w:val="009D373D"/>
    <w:rsid w:val="009D3DAA"/>
    <w:rsid w:val="009D4C36"/>
    <w:rsid w:val="009D5343"/>
    <w:rsid w:val="009D55FA"/>
    <w:rsid w:val="009D60DA"/>
    <w:rsid w:val="009D66D9"/>
    <w:rsid w:val="009D69D5"/>
    <w:rsid w:val="009D6BE6"/>
    <w:rsid w:val="009D7A1C"/>
    <w:rsid w:val="009E046F"/>
    <w:rsid w:val="009E07FE"/>
    <w:rsid w:val="009E0B87"/>
    <w:rsid w:val="009E0EE9"/>
    <w:rsid w:val="009E1429"/>
    <w:rsid w:val="009E15E5"/>
    <w:rsid w:val="009E179F"/>
    <w:rsid w:val="009E2C25"/>
    <w:rsid w:val="009E328D"/>
    <w:rsid w:val="009E40BE"/>
    <w:rsid w:val="009E430F"/>
    <w:rsid w:val="009E4761"/>
    <w:rsid w:val="009E49FF"/>
    <w:rsid w:val="009E5DA6"/>
    <w:rsid w:val="009E6AAE"/>
    <w:rsid w:val="009E6D3B"/>
    <w:rsid w:val="009E7D4B"/>
    <w:rsid w:val="009F0955"/>
    <w:rsid w:val="009F15A2"/>
    <w:rsid w:val="009F1602"/>
    <w:rsid w:val="009F1E07"/>
    <w:rsid w:val="009F2845"/>
    <w:rsid w:val="009F2DC9"/>
    <w:rsid w:val="009F33BB"/>
    <w:rsid w:val="009F361D"/>
    <w:rsid w:val="009F45F0"/>
    <w:rsid w:val="009F5181"/>
    <w:rsid w:val="009F5553"/>
    <w:rsid w:val="009F565C"/>
    <w:rsid w:val="009F5E6E"/>
    <w:rsid w:val="009F606F"/>
    <w:rsid w:val="009F6593"/>
    <w:rsid w:val="009F683D"/>
    <w:rsid w:val="009F6F60"/>
    <w:rsid w:val="009F7BEE"/>
    <w:rsid w:val="00A00358"/>
    <w:rsid w:val="00A00C49"/>
    <w:rsid w:val="00A01101"/>
    <w:rsid w:val="00A015E9"/>
    <w:rsid w:val="00A021A8"/>
    <w:rsid w:val="00A034DB"/>
    <w:rsid w:val="00A038BE"/>
    <w:rsid w:val="00A03A66"/>
    <w:rsid w:val="00A03BB8"/>
    <w:rsid w:val="00A045A8"/>
    <w:rsid w:val="00A05053"/>
    <w:rsid w:val="00A06BCE"/>
    <w:rsid w:val="00A07042"/>
    <w:rsid w:val="00A074D1"/>
    <w:rsid w:val="00A077AD"/>
    <w:rsid w:val="00A116ED"/>
    <w:rsid w:val="00A11C81"/>
    <w:rsid w:val="00A1260B"/>
    <w:rsid w:val="00A127AC"/>
    <w:rsid w:val="00A12A66"/>
    <w:rsid w:val="00A13EFC"/>
    <w:rsid w:val="00A15932"/>
    <w:rsid w:val="00A15F9B"/>
    <w:rsid w:val="00A16B14"/>
    <w:rsid w:val="00A17289"/>
    <w:rsid w:val="00A20A38"/>
    <w:rsid w:val="00A217D6"/>
    <w:rsid w:val="00A2287F"/>
    <w:rsid w:val="00A232EF"/>
    <w:rsid w:val="00A23988"/>
    <w:rsid w:val="00A23D66"/>
    <w:rsid w:val="00A23E8D"/>
    <w:rsid w:val="00A248B6"/>
    <w:rsid w:val="00A24AC6"/>
    <w:rsid w:val="00A27A50"/>
    <w:rsid w:val="00A3221A"/>
    <w:rsid w:val="00A32EEC"/>
    <w:rsid w:val="00A3360C"/>
    <w:rsid w:val="00A365BF"/>
    <w:rsid w:val="00A36EFA"/>
    <w:rsid w:val="00A3738E"/>
    <w:rsid w:val="00A3776E"/>
    <w:rsid w:val="00A37E70"/>
    <w:rsid w:val="00A40108"/>
    <w:rsid w:val="00A40124"/>
    <w:rsid w:val="00A4197E"/>
    <w:rsid w:val="00A4269D"/>
    <w:rsid w:val="00A436A9"/>
    <w:rsid w:val="00A444F9"/>
    <w:rsid w:val="00A4467E"/>
    <w:rsid w:val="00A45309"/>
    <w:rsid w:val="00A45859"/>
    <w:rsid w:val="00A46154"/>
    <w:rsid w:val="00A46502"/>
    <w:rsid w:val="00A4753C"/>
    <w:rsid w:val="00A4770E"/>
    <w:rsid w:val="00A47B81"/>
    <w:rsid w:val="00A47EA6"/>
    <w:rsid w:val="00A50C4A"/>
    <w:rsid w:val="00A5152D"/>
    <w:rsid w:val="00A5202C"/>
    <w:rsid w:val="00A52E8D"/>
    <w:rsid w:val="00A55CEC"/>
    <w:rsid w:val="00A564E4"/>
    <w:rsid w:val="00A56C14"/>
    <w:rsid w:val="00A56F40"/>
    <w:rsid w:val="00A6022F"/>
    <w:rsid w:val="00A60626"/>
    <w:rsid w:val="00A60FE9"/>
    <w:rsid w:val="00A626AD"/>
    <w:rsid w:val="00A62A4B"/>
    <w:rsid w:val="00A635C8"/>
    <w:rsid w:val="00A641DE"/>
    <w:rsid w:val="00A643F7"/>
    <w:rsid w:val="00A65605"/>
    <w:rsid w:val="00A658E7"/>
    <w:rsid w:val="00A65A2D"/>
    <w:rsid w:val="00A65F30"/>
    <w:rsid w:val="00A66B1F"/>
    <w:rsid w:val="00A70A8C"/>
    <w:rsid w:val="00A70BE3"/>
    <w:rsid w:val="00A721AC"/>
    <w:rsid w:val="00A72262"/>
    <w:rsid w:val="00A7264F"/>
    <w:rsid w:val="00A7298F"/>
    <w:rsid w:val="00A72DB0"/>
    <w:rsid w:val="00A732B3"/>
    <w:rsid w:val="00A73469"/>
    <w:rsid w:val="00A751EC"/>
    <w:rsid w:val="00A76273"/>
    <w:rsid w:val="00A77828"/>
    <w:rsid w:val="00A81283"/>
    <w:rsid w:val="00A814AD"/>
    <w:rsid w:val="00A83182"/>
    <w:rsid w:val="00A84B4D"/>
    <w:rsid w:val="00A85083"/>
    <w:rsid w:val="00A85710"/>
    <w:rsid w:val="00A85F2F"/>
    <w:rsid w:val="00A860CF"/>
    <w:rsid w:val="00A86ADC"/>
    <w:rsid w:val="00A875FF"/>
    <w:rsid w:val="00A9080A"/>
    <w:rsid w:val="00A91125"/>
    <w:rsid w:val="00A92A65"/>
    <w:rsid w:val="00A92ADD"/>
    <w:rsid w:val="00A933BA"/>
    <w:rsid w:val="00A93DA5"/>
    <w:rsid w:val="00A947E8"/>
    <w:rsid w:val="00A9563C"/>
    <w:rsid w:val="00A96A8E"/>
    <w:rsid w:val="00A96B69"/>
    <w:rsid w:val="00A97360"/>
    <w:rsid w:val="00A97AAE"/>
    <w:rsid w:val="00A97E7E"/>
    <w:rsid w:val="00AA0333"/>
    <w:rsid w:val="00AA039D"/>
    <w:rsid w:val="00AA1063"/>
    <w:rsid w:val="00AA1365"/>
    <w:rsid w:val="00AA1C03"/>
    <w:rsid w:val="00AA2A89"/>
    <w:rsid w:val="00AA2C87"/>
    <w:rsid w:val="00AA34D3"/>
    <w:rsid w:val="00AA46CE"/>
    <w:rsid w:val="00AA5BF3"/>
    <w:rsid w:val="00AA614E"/>
    <w:rsid w:val="00AB04D8"/>
    <w:rsid w:val="00AB1075"/>
    <w:rsid w:val="00AB1955"/>
    <w:rsid w:val="00AB1C23"/>
    <w:rsid w:val="00AB226D"/>
    <w:rsid w:val="00AB2506"/>
    <w:rsid w:val="00AB260F"/>
    <w:rsid w:val="00AB381A"/>
    <w:rsid w:val="00AB39DD"/>
    <w:rsid w:val="00AB46DD"/>
    <w:rsid w:val="00AB52A0"/>
    <w:rsid w:val="00AB5C42"/>
    <w:rsid w:val="00AB6DAE"/>
    <w:rsid w:val="00AB70F0"/>
    <w:rsid w:val="00AC00F6"/>
    <w:rsid w:val="00AC02A5"/>
    <w:rsid w:val="00AC0863"/>
    <w:rsid w:val="00AC0D0A"/>
    <w:rsid w:val="00AC0EF3"/>
    <w:rsid w:val="00AC1833"/>
    <w:rsid w:val="00AC39B6"/>
    <w:rsid w:val="00AC40D7"/>
    <w:rsid w:val="00AC4924"/>
    <w:rsid w:val="00AC49BD"/>
    <w:rsid w:val="00AC590D"/>
    <w:rsid w:val="00AC59FB"/>
    <w:rsid w:val="00AC5E35"/>
    <w:rsid w:val="00AC62AB"/>
    <w:rsid w:val="00AC7CFC"/>
    <w:rsid w:val="00AD1D54"/>
    <w:rsid w:val="00AD2B01"/>
    <w:rsid w:val="00AD352A"/>
    <w:rsid w:val="00AD4312"/>
    <w:rsid w:val="00AD467E"/>
    <w:rsid w:val="00AD5BCC"/>
    <w:rsid w:val="00AD5CD2"/>
    <w:rsid w:val="00AD655E"/>
    <w:rsid w:val="00AD6D98"/>
    <w:rsid w:val="00AE0A91"/>
    <w:rsid w:val="00AE0AA8"/>
    <w:rsid w:val="00AE0BF0"/>
    <w:rsid w:val="00AE209E"/>
    <w:rsid w:val="00AE28D6"/>
    <w:rsid w:val="00AE3134"/>
    <w:rsid w:val="00AE4795"/>
    <w:rsid w:val="00AE4E81"/>
    <w:rsid w:val="00AE50E0"/>
    <w:rsid w:val="00AE5C8E"/>
    <w:rsid w:val="00AE6BF8"/>
    <w:rsid w:val="00AF043A"/>
    <w:rsid w:val="00AF0899"/>
    <w:rsid w:val="00AF365E"/>
    <w:rsid w:val="00AF3E30"/>
    <w:rsid w:val="00AF5BB6"/>
    <w:rsid w:val="00AF67C9"/>
    <w:rsid w:val="00AF7DA1"/>
    <w:rsid w:val="00B01289"/>
    <w:rsid w:val="00B01315"/>
    <w:rsid w:val="00B01C13"/>
    <w:rsid w:val="00B01F7F"/>
    <w:rsid w:val="00B0202F"/>
    <w:rsid w:val="00B02C19"/>
    <w:rsid w:val="00B037E5"/>
    <w:rsid w:val="00B03FE6"/>
    <w:rsid w:val="00B0599B"/>
    <w:rsid w:val="00B0666E"/>
    <w:rsid w:val="00B072EF"/>
    <w:rsid w:val="00B0781E"/>
    <w:rsid w:val="00B10337"/>
    <w:rsid w:val="00B10AC8"/>
    <w:rsid w:val="00B11330"/>
    <w:rsid w:val="00B1370F"/>
    <w:rsid w:val="00B137F7"/>
    <w:rsid w:val="00B14CB2"/>
    <w:rsid w:val="00B14F6F"/>
    <w:rsid w:val="00B15DB8"/>
    <w:rsid w:val="00B168F3"/>
    <w:rsid w:val="00B201CD"/>
    <w:rsid w:val="00B23502"/>
    <w:rsid w:val="00B23D03"/>
    <w:rsid w:val="00B24071"/>
    <w:rsid w:val="00B2472F"/>
    <w:rsid w:val="00B25C2F"/>
    <w:rsid w:val="00B26584"/>
    <w:rsid w:val="00B30567"/>
    <w:rsid w:val="00B31A24"/>
    <w:rsid w:val="00B31C05"/>
    <w:rsid w:val="00B3308B"/>
    <w:rsid w:val="00B33CBF"/>
    <w:rsid w:val="00B33E28"/>
    <w:rsid w:val="00B3411F"/>
    <w:rsid w:val="00B35166"/>
    <w:rsid w:val="00B36308"/>
    <w:rsid w:val="00B36CD5"/>
    <w:rsid w:val="00B37ECC"/>
    <w:rsid w:val="00B40406"/>
    <w:rsid w:val="00B4119B"/>
    <w:rsid w:val="00B41BB4"/>
    <w:rsid w:val="00B423EE"/>
    <w:rsid w:val="00B4277E"/>
    <w:rsid w:val="00B42ADA"/>
    <w:rsid w:val="00B42F85"/>
    <w:rsid w:val="00B436F8"/>
    <w:rsid w:val="00B44198"/>
    <w:rsid w:val="00B500DE"/>
    <w:rsid w:val="00B504D3"/>
    <w:rsid w:val="00B51150"/>
    <w:rsid w:val="00B51780"/>
    <w:rsid w:val="00B51D4C"/>
    <w:rsid w:val="00B5417E"/>
    <w:rsid w:val="00B55521"/>
    <w:rsid w:val="00B56074"/>
    <w:rsid w:val="00B57009"/>
    <w:rsid w:val="00B57AD3"/>
    <w:rsid w:val="00B6075A"/>
    <w:rsid w:val="00B6130F"/>
    <w:rsid w:val="00B61444"/>
    <w:rsid w:val="00B61BB7"/>
    <w:rsid w:val="00B61F35"/>
    <w:rsid w:val="00B62B09"/>
    <w:rsid w:val="00B63C79"/>
    <w:rsid w:val="00B63EAA"/>
    <w:rsid w:val="00B649E9"/>
    <w:rsid w:val="00B64E48"/>
    <w:rsid w:val="00B65BF6"/>
    <w:rsid w:val="00B66328"/>
    <w:rsid w:val="00B67381"/>
    <w:rsid w:val="00B678F5"/>
    <w:rsid w:val="00B7065C"/>
    <w:rsid w:val="00B706F3"/>
    <w:rsid w:val="00B725D2"/>
    <w:rsid w:val="00B728A2"/>
    <w:rsid w:val="00B72FE2"/>
    <w:rsid w:val="00B73523"/>
    <w:rsid w:val="00B73C92"/>
    <w:rsid w:val="00B73F8F"/>
    <w:rsid w:val="00B74FF7"/>
    <w:rsid w:val="00B75024"/>
    <w:rsid w:val="00B750EE"/>
    <w:rsid w:val="00B771F7"/>
    <w:rsid w:val="00B77953"/>
    <w:rsid w:val="00B77B20"/>
    <w:rsid w:val="00B77C03"/>
    <w:rsid w:val="00B77C77"/>
    <w:rsid w:val="00B80600"/>
    <w:rsid w:val="00B80735"/>
    <w:rsid w:val="00B80E58"/>
    <w:rsid w:val="00B81768"/>
    <w:rsid w:val="00B817EB"/>
    <w:rsid w:val="00B81A17"/>
    <w:rsid w:val="00B81BB6"/>
    <w:rsid w:val="00B81C35"/>
    <w:rsid w:val="00B81CC3"/>
    <w:rsid w:val="00B83B4C"/>
    <w:rsid w:val="00B8410E"/>
    <w:rsid w:val="00B842D7"/>
    <w:rsid w:val="00B84655"/>
    <w:rsid w:val="00B84CCC"/>
    <w:rsid w:val="00B85245"/>
    <w:rsid w:val="00B85A31"/>
    <w:rsid w:val="00B8694C"/>
    <w:rsid w:val="00B90307"/>
    <w:rsid w:val="00B9060F"/>
    <w:rsid w:val="00B906E8"/>
    <w:rsid w:val="00B908ED"/>
    <w:rsid w:val="00B91E23"/>
    <w:rsid w:val="00B92A40"/>
    <w:rsid w:val="00B92D61"/>
    <w:rsid w:val="00B94C4A"/>
    <w:rsid w:val="00B9505C"/>
    <w:rsid w:val="00B96155"/>
    <w:rsid w:val="00B96170"/>
    <w:rsid w:val="00B96417"/>
    <w:rsid w:val="00BA00FB"/>
    <w:rsid w:val="00BA16F8"/>
    <w:rsid w:val="00BA18DF"/>
    <w:rsid w:val="00BA1E5F"/>
    <w:rsid w:val="00BA26FF"/>
    <w:rsid w:val="00BA3042"/>
    <w:rsid w:val="00BA3093"/>
    <w:rsid w:val="00BA337E"/>
    <w:rsid w:val="00BA4271"/>
    <w:rsid w:val="00BA679C"/>
    <w:rsid w:val="00BA6856"/>
    <w:rsid w:val="00BA6AA8"/>
    <w:rsid w:val="00BB08D3"/>
    <w:rsid w:val="00BB141F"/>
    <w:rsid w:val="00BB200B"/>
    <w:rsid w:val="00BB24F8"/>
    <w:rsid w:val="00BB2F4A"/>
    <w:rsid w:val="00BB31DD"/>
    <w:rsid w:val="00BB370E"/>
    <w:rsid w:val="00BB3A5A"/>
    <w:rsid w:val="00BB4134"/>
    <w:rsid w:val="00BB4697"/>
    <w:rsid w:val="00BB4BB2"/>
    <w:rsid w:val="00BB4E4A"/>
    <w:rsid w:val="00BB5C1E"/>
    <w:rsid w:val="00BB5EBC"/>
    <w:rsid w:val="00BB7D81"/>
    <w:rsid w:val="00BC067A"/>
    <w:rsid w:val="00BC0ABD"/>
    <w:rsid w:val="00BC1043"/>
    <w:rsid w:val="00BC1184"/>
    <w:rsid w:val="00BC18ED"/>
    <w:rsid w:val="00BC1C22"/>
    <w:rsid w:val="00BC26F4"/>
    <w:rsid w:val="00BC270C"/>
    <w:rsid w:val="00BC2898"/>
    <w:rsid w:val="00BC3042"/>
    <w:rsid w:val="00BC3A46"/>
    <w:rsid w:val="00BC58F9"/>
    <w:rsid w:val="00BC69EF"/>
    <w:rsid w:val="00BC73DA"/>
    <w:rsid w:val="00BC7AE6"/>
    <w:rsid w:val="00BD0719"/>
    <w:rsid w:val="00BD09BF"/>
    <w:rsid w:val="00BD1247"/>
    <w:rsid w:val="00BD1CD6"/>
    <w:rsid w:val="00BD31A7"/>
    <w:rsid w:val="00BD3324"/>
    <w:rsid w:val="00BD33B9"/>
    <w:rsid w:val="00BD3500"/>
    <w:rsid w:val="00BD467E"/>
    <w:rsid w:val="00BD60C1"/>
    <w:rsid w:val="00BD668A"/>
    <w:rsid w:val="00BD6C90"/>
    <w:rsid w:val="00BE0B22"/>
    <w:rsid w:val="00BE14FB"/>
    <w:rsid w:val="00BE17BC"/>
    <w:rsid w:val="00BE1D87"/>
    <w:rsid w:val="00BE1E86"/>
    <w:rsid w:val="00BE1F7A"/>
    <w:rsid w:val="00BE2240"/>
    <w:rsid w:val="00BE3AE9"/>
    <w:rsid w:val="00BE3C09"/>
    <w:rsid w:val="00BE3D57"/>
    <w:rsid w:val="00BE5105"/>
    <w:rsid w:val="00BE511C"/>
    <w:rsid w:val="00BE530B"/>
    <w:rsid w:val="00BE54DF"/>
    <w:rsid w:val="00BE5601"/>
    <w:rsid w:val="00BE5D63"/>
    <w:rsid w:val="00BE634A"/>
    <w:rsid w:val="00BE7EE8"/>
    <w:rsid w:val="00BF0B24"/>
    <w:rsid w:val="00BF0DDC"/>
    <w:rsid w:val="00BF2E59"/>
    <w:rsid w:val="00BF312A"/>
    <w:rsid w:val="00BF34D5"/>
    <w:rsid w:val="00BF366C"/>
    <w:rsid w:val="00BF377B"/>
    <w:rsid w:val="00BF3CD5"/>
    <w:rsid w:val="00BF44CF"/>
    <w:rsid w:val="00BF50CE"/>
    <w:rsid w:val="00BF5105"/>
    <w:rsid w:val="00BF51A2"/>
    <w:rsid w:val="00BF659C"/>
    <w:rsid w:val="00C00111"/>
    <w:rsid w:val="00C00439"/>
    <w:rsid w:val="00C00559"/>
    <w:rsid w:val="00C02164"/>
    <w:rsid w:val="00C02A8D"/>
    <w:rsid w:val="00C044E2"/>
    <w:rsid w:val="00C04830"/>
    <w:rsid w:val="00C04E7E"/>
    <w:rsid w:val="00C0541A"/>
    <w:rsid w:val="00C056B8"/>
    <w:rsid w:val="00C0638B"/>
    <w:rsid w:val="00C06817"/>
    <w:rsid w:val="00C06C11"/>
    <w:rsid w:val="00C07345"/>
    <w:rsid w:val="00C077DB"/>
    <w:rsid w:val="00C078CB"/>
    <w:rsid w:val="00C079DE"/>
    <w:rsid w:val="00C07BF0"/>
    <w:rsid w:val="00C112EC"/>
    <w:rsid w:val="00C11D4B"/>
    <w:rsid w:val="00C138AF"/>
    <w:rsid w:val="00C139B4"/>
    <w:rsid w:val="00C139D7"/>
    <w:rsid w:val="00C13C33"/>
    <w:rsid w:val="00C14645"/>
    <w:rsid w:val="00C15312"/>
    <w:rsid w:val="00C15537"/>
    <w:rsid w:val="00C157BF"/>
    <w:rsid w:val="00C15D80"/>
    <w:rsid w:val="00C16AAB"/>
    <w:rsid w:val="00C17FE0"/>
    <w:rsid w:val="00C21E21"/>
    <w:rsid w:val="00C21F97"/>
    <w:rsid w:val="00C23283"/>
    <w:rsid w:val="00C23326"/>
    <w:rsid w:val="00C2514F"/>
    <w:rsid w:val="00C251C8"/>
    <w:rsid w:val="00C255BC"/>
    <w:rsid w:val="00C2666C"/>
    <w:rsid w:val="00C26F38"/>
    <w:rsid w:val="00C30192"/>
    <w:rsid w:val="00C30307"/>
    <w:rsid w:val="00C31210"/>
    <w:rsid w:val="00C31353"/>
    <w:rsid w:val="00C31494"/>
    <w:rsid w:val="00C325C9"/>
    <w:rsid w:val="00C330E6"/>
    <w:rsid w:val="00C33651"/>
    <w:rsid w:val="00C33FDC"/>
    <w:rsid w:val="00C34FFC"/>
    <w:rsid w:val="00C35804"/>
    <w:rsid w:val="00C35FD8"/>
    <w:rsid w:val="00C360D5"/>
    <w:rsid w:val="00C4031C"/>
    <w:rsid w:val="00C4087F"/>
    <w:rsid w:val="00C40F3E"/>
    <w:rsid w:val="00C41BB9"/>
    <w:rsid w:val="00C41C89"/>
    <w:rsid w:val="00C4235B"/>
    <w:rsid w:val="00C4354A"/>
    <w:rsid w:val="00C43BE3"/>
    <w:rsid w:val="00C43F8E"/>
    <w:rsid w:val="00C4580C"/>
    <w:rsid w:val="00C467BA"/>
    <w:rsid w:val="00C47A82"/>
    <w:rsid w:val="00C47F96"/>
    <w:rsid w:val="00C50164"/>
    <w:rsid w:val="00C5130B"/>
    <w:rsid w:val="00C51834"/>
    <w:rsid w:val="00C519D0"/>
    <w:rsid w:val="00C5316F"/>
    <w:rsid w:val="00C533F8"/>
    <w:rsid w:val="00C53B15"/>
    <w:rsid w:val="00C54148"/>
    <w:rsid w:val="00C55D15"/>
    <w:rsid w:val="00C55D1C"/>
    <w:rsid w:val="00C55D93"/>
    <w:rsid w:val="00C56AD4"/>
    <w:rsid w:val="00C57229"/>
    <w:rsid w:val="00C57BF1"/>
    <w:rsid w:val="00C6001B"/>
    <w:rsid w:val="00C60945"/>
    <w:rsid w:val="00C63043"/>
    <w:rsid w:val="00C63335"/>
    <w:rsid w:val="00C63A1B"/>
    <w:rsid w:val="00C655D1"/>
    <w:rsid w:val="00C65E64"/>
    <w:rsid w:val="00C70248"/>
    <w:rsid w:val="00C71899"/>
    <w:rsid w:val="00C732DD"/>
    <w:rsid w:val="00C73F64"/>
    <w:rsid w:val="00C7446E"/>
    <w:rsid w:val="00C744A3"/>
    <w:rsid w:val="00C76EF5"/>
    <w:rsid w:val="00C7731E"/>
    <w:rsid w:val="00C77E35"/>
    <w:rsid w:val="00C800F5"/>
    <w:rsid w:val="00C818E9"/>
    <w:rsid w:val="00C83FC7"/>
    <w:rsid w:val="00C84B4F"/>
    <w:rsid w:val="00C84E33"/>
    <w:rsid w:val="00C87681"/>
    <w:rsid w:val="00C87BA6"/>
    <w:rsid w:val="00C91A05"/>
    <w:rsid w:val="00C928BC"/>
    <w:rsid w:val="00C93339"/>
    <w:rsid w:val="00C94593"/>
    <w:rsid w:val="00C953D0"/>
    <w:rsid w:val="00C96DC0"/>
    <w:rsid w:val="00C96DF3"/>
    <w:rsid w:val="00C96E8F"/>
    <w:rsid w:val="00C9798E"/>
    <w:rsid w:val="00C97CD2"/>
    <w:rsid w:val="00CA24CC"/>
    <w:rsid w:val="00CA2766"/>
    <w:rsid w:val="00CA2EF9"/>
    <w:rsid w:val="00CA3A3A"/>
    <w:rsid w:val="00CA3B7A"/>
    <w:rsid w:val="00CA456E"/>
    <w:rsid w:val="00CA4F5A"/>
    <w:rsid w:val="00CA552A"/>
    <w:rsid w:val="00CA6D38"/>
    <w:rsid w:val="00CA7AC3"/>
    <w:rsid w:val="00CB0349"/>
    <w:rsid w:val="00CB0471"/>
    <w:rsid w:val="00CB0AD1"/>
    <w:rsid w:val="00CB0C7E"/>
    <w:rsid w:val="00CB245A"/>
    <w:rsid w:val="00CB26DA"/>
    <w:rsid w:val="00CB29FA"/>
    <w:rsid w:val="00CB40BB"/>
    <w:rsid w:val="00CB4735"/>
    <w:rsid w:val="00CB4FC9"/>
    <w:rsid w:val="00CB568F"/>
    <w:rsid w:val="00CB5FAC"/>
    <w:rsid w:val="00CB60AF"/>
    <w:rsid w:val="00CB7557"/>
    <w:rsid w:val="00CC0F79"/>
    <w:rsid w:val="00CC1B84"/>
    <w:rsid w:val="00CC3390"/>
    <w:rsid w:val="00CC3656"/>
    <w:rsid w:val="00CC5CE2"/>
    <w:rsid w:val="00CC6AD7"/>
    <w:rsid w:val="00CC7BEA"/>
    <w:rsid w:val="00CC7E26"/>
    <w:rsid w:val="00CD05BD"/>
    <w:rsid w:val="00CD096E"/>
    <w:rsid w:val="00CD0FEF"/>
    <w:rsid w:val="00CD1A12"/>
    <w:rsid w:val="00CD1B95"/>
    <w:rsid w:val="00CD354C"/>
    <w:rsid w:val="00CD3705"/>
    <w:rsid w:val="00CD41E2"/>
    <w:rsid w:val="00CD5F5B"/>
    <w:rsid w:val="00CD6F21"/>
    <w:rsid w:val="00CD7DE5"/>
    <w:rsid w:val="00CE032F"/>
    <w:rsid w:val="00CE0EED"/>
    <w:rsid w:val="00CE214C"/>
    <w:rsid w:val="00CE24E5"/>
    <w:rsid w:val="00CE34A6"/>
    <w:rsid w:val="00CE3541"/>
    <w:rsid w:val="00CE49EA"/>
    <w:rsid w:val="00CE4ACC"/>
    <w:rsid w:val="00CE4C17"/>
    <w:rsid w:val="00CE5A06"/>
    <w:rsid w:val="00CE637E"/>
    <w:rsid w:val="00CE6992"/>
    <w:rsid w:val="00CE6A94"/>
    <w:rsid w:val="00CF176A"/>
    <w:rsid w:val="00CF18F7"/>
    <w:rsid w:val="00CF2619"/>
    <w:rsid w:val="00CF28C4"/>
    <w:rsid w:val="00CF3578"/>
    <w:rsid w:val="00CF43D7"/>
    <w:rsid w:val="00CF44EB"/>
    <w:rsid w:val="00CF48AB"/>
    <w:rsid w:val="00CF5187"/>
    <w:rsid w:val="00CF63EB"/>
    <w:rsid w:val="00CF6612"/>
    <w:rsid w:val="00CF6FAE"/>
    <w:rsid w:val="00CF7E44"/>
    <w:rsid w:val="00CF7ECB"/>
    <w:rsid w:val="00D00196"/>
    <w:rsid w:val="00D032B0"/>
    <w:rsid w:val="00D03D99"/>
    <w:rsid w:val="00D03EFC"/>
    <w:rsid w:val="00D05356"/>
    <w:rsid w:val="00D05446"/>
    <w:rsid w:val="00D0573A"/>
    <w:rsid w:val="00D0635D"/>
    <w:rsid w:val="00D06DBA"/>
    <w:rsid w:val="00D07872"/>
    <w:rsid w:val="00D11429"/>
    <w:rsid w:val="00D114EE"/>
    <w:rsid w:val="00D11EB5"/>
    <w:rsid w:val="00D11ECA"/>
    <w:rsid w:val="00D128C8"/>
    <w:rsid w:val="00D12CCD"/>
    <w:rsid w:val="00D1333A"/>
    <w:rsid w:val="00D14165"/>
    <w:rsid w:val="00D14511"/>
    <w:rsid w:val="00D14FFC"/>
    <w:rsid w:val="00D1514A"/>
    <w:rsid w:val="00D151C8"/>
    <w:rsid w:val="00D152A6"/>
    <w:rsid w:val="00D16B9B"/>
    <w:rsid w:val="00D16CA8"/>
    <w:rsid w:val="00D1763E"/>
    <w:rsid w:val="00D1767F"/>
    <w:rsid w:val="00D2215A"/>
    <w:rsid w:val="00D2670A"/>
    <w:rsid w:val="00D267EE"/>
    <w:rsid w:val="00D27BE3"/>
    <w:rsid w:val="00D320A7"/>
    <w:rsid w:val="00D3264F"/>
    <w:rsid w:val="00D33B48"/>
    <w:rsid w:val="00D3408C"/>
    <w:rsid w:val="00D34201"/>
    <w:rsid w:val="00D34916"/>
    <w:rsid w:val="00D34DD8"/>
    <w:rsid w:val="00D3542D"/>
    <w:rsid w:val="00D35E07"/>
    <w:rsid w:val="00D3747E"/>
    <w:rsid w:val="00D40286"/>
    <w:rsid w:val="00D402E0"/>
    <w:rsid w:val="00D41F6F"/>
    <w:rsid w:val="00D42611"/>
    <w:rsid w:val="00D4328C"/>
    <w:rsid w:val="00D434FD"/>
    <w:rsid w:val="00D435D1"/>
    <w:rsid w:val="00D45BAA"/>
    <w:rsid w:val="00D46EBD"/>
    <w:rsid w:val="00D47716"/>
    <w:rsid w:val="00D50E5D"/>
    <w:rsid w:val="00D5174B"/>
    <w:rsid w:val="00D52E2D"/>
    <w:rsid w:val="00D57C91"/>
    <w:rsid w:val="00D57E8A"/>
    <w:rsid w:val="00D57E8B"/>
    <w:rsid w:val="00D6200E"/>
    <w:rsid w:val="00D623DE"/>
    <w:rsid w:val="00D627C9"/>
    <w:rsid w:val="00D62911"/>
    <w:rsid w:val="00D6310E"/>
    <w:rsid w:val="00D638AB"/>
    <w:rsid w:val="00D649EA"/>
    <w:rsid w:val="00D64D66"/>
    <w:rsid w:val="00D65120"/>
    <w:rsid w:val="00D654E5"/>
    <w:rsid w:val="00D65762"/>
    <w:rsid w:val="00D6576E"/>
    <w:rsid w:val="00D65BEF"/>
    <w:rsid w:val="00D66DF4"/>
    <w:rsid w:val="00D6784C"/>
    <w:rsid w:val="00D728EC"/>
    <w:rsid w:val="00D742BF"/>
    <w:rsid w:val="00D75284"/>
    <w:rsid w:val="00D7556B"/>
    <w:rsid w:val="00D75956"/>
    <w:rsid w:val="00D75BA1"/>
    <w:rsid w:val="00D75BC8"/>
    <w:rsid w:val="00D770EE"/>
    <w:rsid w:val="00D77E50"/>
    <w:rsid w:val="00D80159"/>
    <w:rsid w:val="00D804E2"/>
    <w:rsid w:val="00D80666"/>
    <w:rsid w:val="00D80E9B"/>
    <w:rsid w:val="00D8118E"/>
    <w:rsid w:val="00D8283D"/>
    <w:rsid w:val="00D83207"/>
    <w:rsid w:val="00D83340"/>
    <w:rsid w:val="00D8384A"/>
    <w:rsid w:val="00D8453B"/>
    <w:rsid w:val="00D847A5"/>
    <w:rsid w:val="00D84EB2"/>
    <w:rsid w:val="00D85BD2"/>
    <w:rsid w:val="00D85C6A"/>
    <w:rsid w:val="00D86268"/>
    <w:rsid w:val="00D86308"/>
    <w:rsid w:val="00D86F61"/>
    <w:rsid w:val="00D87238"/>
    <w:rsid w:val="00D8762E"/>
    <w:rsid w:val="00D876DA"/>
    <w:rsid w:val="00D87E86"/>
    <w:rsid w:val="00D9054F"/>
    <w:rsid w:val="00D91476"/>
    <w:rsid w:val="00D91BD1"/>
    <w:rsid w:val="00D924AC"/>
    <w:rsid w:val="00D925C7"/>
    <w:rsid w:val="00D9354C"/>
    <w:rsid w:val="00D93D4D"/>
    <w:rsid w:val="00D93E4F"/>
    <w:rsid w:val="00D94177"/>
    <w:rsid w:val="00D94625"/>
    <w:rsid w:val="00D94E74"/>
    <w:rsid w:val="00D95B00"/>
    <w:rsid w:val="00D96126"/>
    <w:rsid w:val="00D96E73"/>
    <w:rsid w:val="00D9735F"/>
    <w:rsid w:val="00D97B10"/>
    <w:rsid w:val="00D97EC5"/>
    <w:rsid w:val="00DA1A76"/>
    <w:rsid w:val="00DA1F65"/>
    <w:rsid w:val="00DA2AD6"/>
    <w:rsid w:val="00DA35C8"/>
    <w:rsid w:val="00DA4022"/>
    <w:rsid w:val="00DA417A"/>
    <w:rsid w:val="00DA45CF"/>
    <w:rsid w:val="00DA5451"/>
    <w:rsid w:val="00DA5F69"/>
    <w:rsid w:val="00DA6DC9"/>
    <w:rsid w:val="00DA7C29"/>
    <w:rsid w:val="00DB07C0"/>
    <w:rsid w:val="00DB15C8"/>
    <w:rsid w:val="00DB38E5"/>
    <w:rsid w:val="00DB3EED"/>
    <w:rsid w:val="00DB3F76"/>
    <w:rsid w:val="00DB53C0"/>
    <w:rsid w:val="00DB562A"/>
    <w:rsid w:val="00DB6E90"/>
    <w:rsid w:val="00DB76C4"/>
    <w:rsid w:val="00DC04DF"/>
    <w:rsid w:val="00DC1026"/>
    <w:rsid w:val="00DC1867"/>
    <w:rsid w:val="00DC1B19"/>
    <w:rsid w:val="00DC1B84"/>
    <w:rsid w:val="00DC24C7"/>
    <w:rsid w:val="00DC27ED"/>
    <w:rsid w:val="00DC2A27"/>
    <w:rsid w:val="00DC2CC0"/>
    <w:rsid w:val="00DC4AC9"/>
    <w:rsid w:val="00DC5A2A"/>
    <w:rsid w:val="00DC5C86"/>
    <w:rsid w:val="00DC5FDF"/>
    <w:rsid w:val="00DD08E4"/>
    <w:rsid w:val="00DD0E0F"/>
    <w:rsid w:val="00DD0F86"/>
    <w:rsid w:val="00DD28F6"/>
    <w:rsid w:val="00DD3768"/>
    <w:rsid w:val="00DD3B76"/>
    <w:rsid w:val="00DD40DD"/>
    <w:rsid w:val="00DD4844"/>
    <w:rsid w:val="00DD528F"/>
    <w:rsid w:val="00DD5A74"/>
    <w:rsid w:val="00DD633B"/>
    <w:rsid w:val="00DD655A"/>
    <w:rsid w:val="00DD6889"/>
    <w:rsid w:val="00DD7E25"/>
    <w:rsid w:val="00DE110C"/>
    <w:rsid w:val="00DE19B2"/>
    <w:rsid w:val="00DE1F28"/>
    <w:rsid w:val="00DE1FC4"/>
    <w:rsid w:val="00DE3190"/>
    <w:rsid w:val="00DE3EB1"/>
    <w:rsid w:val="00DE44E2"/>
    <w:rsid w:val="00DE4AE4"/>
    <w:rsid w:val="00DE55B1"/>
    <w:rsid w:val="00DE5641"/>
    <w:rsid w:val="00DE5FF5"/>
    <w:rsid w:val="00DE6C9E"/>
    <w:rsid w:val="00DF037E"/>
    <w:rsid w:val="00DF056D"/>
    <w:rsid w:val="00DF05E1"/>
    <w:rsid w:val="00DF08CE"/>
    <w:rsid w:val="00DF13CA"/>
    <w:rsid w:val="00DF373B"/>
    <w:rsid w:val="00DF3B38"/>
    <w:rsid w:val="00DF4301"/>
    <w:rsid w:val="00DF4459"/>
    <w:rsid w:val="00DF5DA3"/>
    <w:rsid w:val="00DF6476"/>
    <w:rsid w:val="00DF68EF"/>
    <w:rsid w:val="00DF6DAA"/>
    <w:rsid w:val="00E00BB5"/>
    <w:rsid w:val="00E01514"/>
    <w:rsid w:val="00E01A7B"/>
    <w:rsid w:val="00E01B02"/>
    <w:rsid w:val="00E02D6D"/>
    <w:rsid w:val="00E037F0"/>
    <w:rsid w:val="00E04C32"/>
    <w:rsid w:val="00E04D5C"/>
    <w:rsid w:val="00E04FBB"/>
    <w:rsid w:val="00E055C9"/>
    <w:rsid w:val="00E063FF"/>
    <w:rsid w:val="00E06D85"/>
    <w:rsid w:val="00E07612"/>
    <w:rsid w:val="00E07C92"/>
    <w:rsid w:val="00E11DF9"/>
    <w:rsid w:val="00E1202C"/>
    <w:rsid w:val="00E12FAF"/>
    <w:rsid w:val="00E13CB0"/>
    <w:rsid w:val="00E14500"/>
    <w:rsid w:val="00E15431"/>
    <w:rsid w:val="00E15A4A"/>
    <w:rsid w:val="00E1744F"/>
    <w:rsid w:val="00E216E4"/>
    <w:rsid w:val="00E223EA"/>
    <w:rsid w:val="00E2288B"/>
    <w:rsid w:val="00E23177"/>
    <w:rsid w:val="00E24F49"/>
    <w:rsid w:val="00E24FB4"/>
    <w:rsid w:val="00E25249"/>
    <w:rsid w:val="00E25830"/>
    <w:rsid w:val="00E26076"/>
    <w:rsid w:val="00E31A60"/>
    <w:rsid w:val="00E31FD0"/>
    <w:rsid w:val="00E330ED"/>
    <w:rsid w:val="00E3352F"/>
    <w:rsid w:val="00E33B61"/>
    <w:rsid w:val="00E33DA9"/>
    <w:rsid w:val="00E33FDB"/>
    <w:rsid w:val="00E3403C"/>
    <w:rsid w:val="00E35822"/>
    <w:rsid w:val="00E35CCD"/>
    <w:rsid w:val="00E36721"/>
    <w:rsid w:val="00E4049A"/>
    <w:rsid w:val="00E4078D"/>
    <w:rsid w:val="00E409FA"/>
    <w:rsid w:val="00E423F5"/>
    <w:rsid w:val="00E43457"/>
    <w:rsid w:val="00E4408B"/>
    <w:rsid w:val="00E44118"/>
    <w:rsid w:val="00E45D69"/>
    <w:rsid w:val="00E46670"/>
    <w:rsid w:val="00E46FC7"/>
    <w:rsid w:val="00E47522"/>
    <w:rsid w:val="00E47B6D"/>
    <w:rsid w:val="00E47CE9"/>
    <w:rsid w:val="00E50DD8"/>
    <w:rsid w:val="00E515BB"/>
    <w:rsid w:val="00E53138"/>
    <w:rsid w:val="00E531A5"/>
    <w:rsid w:val="00E53224"/>
    <w:rsid w:val="00E538EB"/>
    <w:rsid w:val="00E53E36"/>
    <w:rsid w:val="00E54B32"/>
    <w:rsid w:val="00E57618"/>
    <w:rsid w:val="00E6020F"/>
    <w:rsid w:val="00E6106E"/>
    <w:rsid w:val="00E62D73"/>
    <w:rsid w:val="00E62F94"/>
    <w:rsid w:val="00E63A3E"/>
    <w:rsid w:val="00E641DB"/>
    <w:rsid w:val="00E64FD2"/>
    <w:rsid w:val="00E66356"/>
    <w:rsid w:val="00E67407"/>
    <w:rsid w:val="00E67DB8"/>
    <w:rsid w:val="00E67F97"/>
    <w:rsid w:val="00E736A5"/>
    <w:rsid w:val="00E7457A"/>
    <w:rsid w:val="00E74EDF"/>
    <w:rsid w:val="00E75AB8"/>
    <w:rsid w:val="00E76395"/>
    <w:rsid w:val="00E76B17"/>
    <w:rsid w:val="00E77831"/>
    <w:rsid w:val="00E8051A"/>
    <w:rsid w:val="00E808BE"/>
    <w:rsid w:val="00E80E3F"/>
    <w:rsid w:val="00E80F3C"/>
    <w:rsid w:val="00E81580"/>
    <w:rsid w:val="00E830CE"/>
    <w:rsid w:val="00E83DE4"/>
    <w:rsid w:val="00E84115"/>
    <w:rsid w:val="00E84ED9"/>
    <w:rsid w:val="00E85763"/>
    <w:rsid w:val="00E86A30"/>
    <w:rsid w:val="00E86DE7"/>
    <w:rsid w:val="00E8782C"/>
    <w:rsid w:val="00E879DB"/>
    <w:rsid w:val="00E87EFF"/>
    <w:rsid w:val="00E908EE"/>
    <w:rsid w:val="00E9097E"/>
    <w:rsid w:val="00E90B7B"/>
    <w:rsid w:val="00E91AE3"/>
    <w:rsid w:val="00E928DD"/>
    <w:rsid w:val="00E93266"/>
    <w:rsid w:val="00E932E8"/>
    <w:rsid w:val="00E93B6E"/>
    <w:rsid w:val="00E940DF"/>
    <w:rsid w:val="00E940EE"/>
    <w:rsid w:val="00E94538"/>
    <w:rsid w:val="00E94C34"/>
    <w:rsid w:val="00E951EF"/>
    <w:rsid w:val="00E95D79"/>
    <w:rsid w:val="00E97200"/>
    <w:rsid w:val="00EA0FE2"/>
    <w:rsid w:val="00EA1BE9"/>
    <w:rsid w:val="00EA1DA7"/>
    <w:rsid w:val="00EA3195"/>
    <w:rsid w:val="00EA48AE"/>
    <w:rsid w:val="00EA5A5D"/>
    <w:rsid w:val="00EA5C0C"/>
    <w:rsid w:val="00EA6A7F"/>
    <w:rsid w:val="00EB03FB"/>
    <w:rsid w:val="00EB0FE4"/>
    <w:rsid w:val="00EB2562"/>
    <w:rsid w:val="00EB3895"/>
    <w:rsid w:val="00EB4404"/>
    <w:rsid w:val="00EB55E9"/>
    <w:rsid w:val="00EB5647"/>
    <w:rsid w:val="00EB5E47"/>
    <w:rsid w:val="00EB6653"/>
    <w:rsid w:val="00EB6E59"/>
    <w:rsid w:val="00EB7048"/>
    <w:rsid w:val="00EB7AF7"/>
    <w:rsid w:val="00EB7C63"/>
    <w:rsid w:val="00EC0090"/>
    <w:rsid w:val="00EC0175"/>
    <w:rsid w:val="00EC0404"/>
    <w:rsid w:val="00EC11DF"/>
    <w:rsid w:val="00EC588A"/>
    <w:rsid w:val="00EC5B3C"/>
    <w:rsid w:val="00EC635D"/>
    <w:rsid w:val="00EC6AA2"/>
    <w:rsid w:val="00EC6F9A"/>
    <w:rsid w:val="00EC730A"/>
    <w:rsid w:val="00EC73CD"/>
    <w:rsid w:val="00EC7A04"/>
    <w:rsid w:val="00EC7E1B"/>
    <w:rsid w:val="00ED122E"/>
    <w:rsid w:val="00ED1C56"/>
    <w:rsid w:val="00ED1DED"/>
    <w:rsid w:val="00ED1E3F"/>
    <w:rsid w:val="00ED1F11"/>
    <w:rsid w:val="00ED261F"/>
    <w:rsid w:val="00ED2685"/>
    <w:rsid w:val="00ED2693"/>
    <w:rsid w:val="00ED5262"/>
    <w:rsid w:val="00ED640E"/>
    <w:rsid w:val="00ED7356"/>
    <w:rsid w:val="00EE1247"/>
    <w:rsid w:val="00EE14D5"/>
    <w:rsid w:val="00EE1A00"/>
    <w:rsid w:val="00EE211B"/>
    <w:rsid w:val="00EE27B5"/>
    <w:rsid w:val="00EE375C"/>
    <w:rsid w:val="00EE4383"/>
    <w:rsid w:val="00EE5245"/>
    <w:rsid w:val="00EE69F7"/>
    <w:rsid w:val="00EE6ABF"/>
    <w:rsid w:val="00EE7F6B"/>
    <w:rsid w:val="00EF0BEE"/>
    <w:rsid w:val="00EF0C43"/>
    <w:rsid w:val="00EF12B7"/>
    <w:rsid w:val="00EF1AE5"/>
    <w:rsid w:val="00EF3D94"/>
    <w:rsid w:val="00EF4A01"/>
    <w:rsid w:val="00EF5194"/>
    <w:rsid w:val="00EF5C82"/>
    <w:rsid w:val="00EF5CC8"/>
    <w:rsid w:val="00EF652E"/>
    <w:rsid w:val="00EF756F"/>
    <w:rsid w:val="00EF7A0D"/>
    <w:rsid w:val="00F01C3F"/>
    <w:rsid w:val="00F01E21"/>
    <w:rsid w:val="00F0234A"/>
    <w:rsid w:val="00F02A19"/>
    <w:rsid w:val="00F02CD0"/>
    <w:rsid w:val="00F0386F"/>
    <w:rsid w:val="00F03A6A"/>
    <w:rsid w:val="00F03B75"/>
    <w:rsid w:val="00F057E3"/>
    <w:rsid w:val="00F07116"/>
    <w:rsid w:val="00F076B1"/>
    <w:rsid w:val="00F10675"/>
    <w:rsid w:val="00F10CEB"/>
    <w:rsid w:val="00F10D2C"/>
    <w:rsid w:val="00F10DA0"/>
    <w:rsid w:val="00F11777"/>
    <w:rsid w:val="00F12E1F"/>
    <w:rsid w:val="00F13272"/>
    <w:rsid w:val="00F141F1"/>
    <w:rsid w:val="00F14D4F"/>
    <w:rsid w:val="00F15C01"/>
    <w:rsid w:val="00F16169"/>
    <w:rsid w:val="00F21098"/>
    <w:rsid w:val="00F2295D"/>
    <w:rsid w:val="00F22BEF"/>
    <w:rsid w:val="00F2537F"/>
    <w:rsid w:val="00F260E8"/>
    <w:rsid w:val="00F2681D"/>
    <w:rsid w:val="00F2683A"/>
    <w:rsid w:val="00F26967"/>
    <w:rsid w:val="00F275E7"/>
    <w:rsid w:val="00F30A7A"/>
    <w:rsid w:val="00F30E0C"/>
    <w:rsid w:val="00F323E7"/>
    <w:rsid w:val="00F3252B"/>
    <w:rsid w:val="00F32D98"/>
    <w:rsid w:val="00F3336D"/>
    <w:rsid w:val="00F33B58"/>
    <w:rsid w:val="00F34249"/>
    <w:rsid w:val="00F342AC"/>
    <w:rsid w:val="00F35972"/>
    <w:rsid w:val="00F35F71"/>
    <w:rsid w:val="00F36269"/>
    <w:rsid w:val="00F3716A"/>
    <w:rsid w:val="00F371AD"/>
    <w:rsid w:val="00F37966"/>
    <w:rsid w:val="00F37F52"/>
    <w:rsid w:val="00F41E6A"/>
    <w:rsid w:val="00F4506A"/>
    <w:rsid w:val="00F4587C"/>
    <w:rsid w:val="00F45C3C"/>
    <w:rsid w:val="00F46781"/>
    <w:rsid w:val="00F475D6"/>
    <w:rsid w:val="00F4767F"/>
    <w:rsid w:val="00F506EC"/>
    <w:rsid w:val="00F50F6B"/>
    <w:rsid w:val="00F517F7"/>
    <w:rsid w:val="00F51977"/>
    <w:rsid w:val="00F51B50"/>
    <w:rsid w:val="00F5247D"/>
    <w:rsid w:val="00F5264E"/>
    <w:rsid w:val="00F5279E"/>
    <w:rsid w:val="00F57970"/>
    <w:rsid w:val="00F6051C"/>
    <w:rsid w:val="00F61392"/>
    <w:rsid w:val="00F6142E"/>
    <w:rsid w:val="00F6404A"/>
    <w:rsid w:val="00F643E4"/>
    <w:rsid w:val="00F654FF"/>
    <w:rsid w:val="00F672D6"/>
    <w:rsid w:val="00F7013D"/>
    <w:rsid w:val="00F71771"/>
    <w:rsid w:val="00F72BFD"/>
    <w:rsid w:val="00F730AD"/>
    <w:rsid w:val="00F7336A"/>
    <w:rsid w:val="00F739E4"/>
    <w:rsid w:val="00F758A5"/>
    <w:rsid w:val="00F75EDD"/>
    <w:rsid w:val="00F767E4"/>
    <w:rsid w:val="00F80FDF"/>
    <w:rsid w:val="00F823F2"/>
    <w:rsid w:val="00F82D80"/>
    <w:rsid w:val="00F83061"/>
    <w:rsid w:val="00F84E63"/>
    <w:rsid w:val="00F85D78"/>
    <w:rsid w:val="00F86322"/>
    <w:rsid w:val="00F86AA7"/>
    <w:rsid w:val="00F86AB4"/>
    <w:rsid w:val="00F8723B"/>
    <w:rsid w:val="00F875C2"/>
    <w:rsid w:val="00F90A13"/>
    <w:rsid w:val="00F90AD4"/>
    <w:rsid w:val="00F90E2F"/>
    <w:rsid w:val="00F90F91"/>
    <w:rsid w:val="00F913B2"/>
    <w:rsid w:val="00F9278B"/>
    <w:rsid w:val="00F93F30"/>
    <w:rsid w:val="00F94D92"/>
    <w:rsid w:val="00F9566D"/>
    <w:rsid w:val="00F95CF1"/>
    <w:rsid w:val="00F9712D"/>
    <w:rsid w:val="00F97247"/>
    <w:rsid w:val="00FA02CA"/>
    <w:rsid w:val="00FA0BAF"/>
    <w:rsid w:val="00FA0C39"/>
    <w:rsid w:val="00FA0D2D"/>
    <w:rsid w:val="00FA154D"/>
    <w:rsid w:val="00FA1865"/>
    <w:rsid w:val="00FA1FC4"/>
    <w:rsid w:val="00FA231D"/>
    <w:rsid w:val="00FA26D6"/>
    <w:rsid w:val="00FA2D20"/>
    <w:rsid w:val="00FA3144"/>
    <w:rsid w:val="00FA3260"/>
    <w:rsid w:val="00FA4307"/>
    <w:rsid w:val="00FA5A92"/>
    <w:rsid w:val="00FA629F"/>
    <w:rsid w:val="00FA64E6"/>
    <w:rsid w:val="00FA749C"/>
    <w:rsid w:val="00FB06D7"/>
    <w:rsid w:val="00FB1112"/>
    <w:rsid w:val="00FB50A0"/>
    <w:rsid w:val="00FB65F3"/>
    <w:rsid w:val="00FB792C"/>
    <w:rsid w:val="00FB7A6D"/>
    <w:rsid w:val="00FC04D4"/>
    <w:rsid w:val="00FC0562"/>
    <w:rsid w:val="00FC069A"/>
    <w:rsid w:val="00FC09AB"/>
    <w:rsid w:val="00FC17C6"/>
    <w:rsid w:val="00FC2BA8"/>
    <w:rsid w:val="00FC2CD7"/>
    <w:rsid w:val="00FC32DF"/>
    <w:rsid w:val="00FC4C3B"/>
    <w:rsid w:val="00FC60F9"/>
    <w:rsid w:val="00FC6550"/>
    <w:rsid w:val="00FC72EF"/>
    <w:rsid w:val="00FD21E6"/>
    <w:rsid w:val="00FD3590"/>
    <w:rsid w:val="00FD3911"/>
    <w:rsid w:val="00FD3D1C"/>
    <w:rsid w:val="00FD4446"/>
    <w:rsid w:val="00FD45C8"/>
    <w:rsid w:val="00FD484D"/>
    <w:rsid w:val="00FD5784"/>
    <w:rsid w:val="00FD5A8B"/>
    <w:rsid w:val="00FD6739"/>
    <w:rsid w:val="00FD6956"/>
    <w:rsid w:val="00FD6B03"/>
    <w:rsid w:val="00FD72A9"/>
    <w:rsid w:val="00FD7B0B"/>
    <w:rsid w:val="00FE0A6D"/>
    <w:rsid w:val="00FE0BDA"/>
    <w:rsid w:val="00FE207B"/>
    <w:rsid w:val="00FE255B"/>
    <w:rsid w:val="00FE2828"/>
    <w:rsid w:val="00FE4320"/>
    <w:rsid w:val="00FE45FD"/>
    <w:rsid w:val="00FE4604"/>
    <w:rsid w:val="00FE4663"/>
    <w:rsid w:val="00FE51CD"/>
    <w:rsid w:val="00FE57CB"/>
    <w:rsid w:val="00FE5A00"/>
    <w:rsid w:val="00FE6923"/>
    <w:rsid w:val="00FE75C2"/>
    <w:rsid w:val="00FE7CB9"/>
    <w:rsid w:val="00FF0B98"/>
    <w:rsid w:val="00FF12FF"/>
    <w:rsid w:val="00FF15E5"/>
    <w:rsid w:val="00FF3391"/>
    <w:rsid w:val="00FF3A7F"/>
    <w:rsid w:val="00FF446C"/>
    <w:rsid w:val="00FF6384"/>
    <w:rsid w:val="00FF7C55"/>
    <w:rsid w:val="00FF7E13"/>
    <w:rsid w:val="00FF7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0B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sid w:val="008C40B5"/>
    <w:rPr>
      <w:rFonts w:cs="Times New Roman"/>
      <w:vertAlign w:val="superscript"/>
    </w:rPr>
  </w:style>
  <w:style w:type="paragraph" w:styleId="a4">
    <w:name w:val="footnote text"/>
    <w:aliases w:val="Знак2,Знак21, Знак,Основной текст с отступом 22,Основной текст с отступом 221"/>
    <w:basedOn w:val="a"/>
    <w:link w:val="1"/>
    <w:uiPriority w:val="99"/>
    <w:qFormat/>
    <w:rsid w:val="008C40B5"/>
  </w:style>
  <w:style w:type="character" w:customStyle="1" w:styleId="a5">
    <w:name w:val="Текст сноски Знак"/>
    <w:basedOn w:val="a0"/>
    <w:uiPriority w:val="99"/>
    <w:semiHidden/>
    <w:rsid w:val="008C40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aliases w:val="Знак2 Знак,Знак21 Знак, Знак Знак,Основной текст с отступом 22 Знак,Основной текст с отступом 221 Знак"/>
    <w:basedOn w:val="a0"/>
    <w:link w:val="a4"/>
    <w:uiPriority w:val="99"/>
    <w:rsid w:val="008C40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Kuznecova_EY</dc:creator>
  <cp:lastModifiedBy>Kuznecova_EY</cp:lastModifiedBy>
  <cp:revision>6</cp:revision>
  <cp:lastPrinted>2023-02-20T11:57:00Z</cp:lastPrinted>
  <dcterms:created xsi:type="dcterms:W3CDTF">2023-02-20T14:00:00Z</dcterms:created>
  <dcterms:modified xsi:type="dcterms:W3CDTF">2023-03-16T07:26:00Z</dcterms:modified>
</cp:coreProperties>
</file>